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43EC92" w14:textId="1DC4EBCE" w:rsidR="001A4C9D" w:rsidRPr="00BB228E" w:rsidRDefault="00CD51AA">
      <w:pPr>
        <w:suppressAutoHyphens/>
        <w:jc w:val="center"/>
        <w:rPr>
          <w:rFonts w:ascii="Calibri" w:hAnsi="Calibri"/>
          <w:b/>
          <w:sz w:val="22"/>
          <w:szCs w:val="24"/>
        </w:rPr>
      </w:pPr>
      <w:r>
        <w:rPr>
          <w:rFonts w:ascii="Calibri" w:hAnsi="Calibri"/>
          <w:b/>
          <w:sz w:val="22"/>
          <w:szCs w:val="24"/>
        </w:rPr>
        <w:t>B</w:t>
      </w:r>
      <w:r w:rsidR="001A4C9D" w:rsidRPr="00BB228E">
        <w:rPr>
          <w:rFonts w:ascii="Calibri" w:hAnsi="Calibri"/>
          <w:b/>
          <w:sz w:val="22"/>
          <w:szCs w:val="24"/>
        </w:rPr>
        <w:t xml:space="preserve">LACK HAWK </w:t>
      </w:r>
      <w:r w:rsidR="006843AE" w:rsidRPr="00BB228E">
        <w:rPr>
          <w:rFonts w:ascii="Calibri" w:hAnsi="Calibri"/>
          <w:b/>
          <w:sz w:val="22"/>
          <w:szCs w:val="24"/>
        </w:rPr>
        <w:t xml:space="preserve">COUNTY </w:t>
      </w:r>
      <w:r w:rsidR="001A4C9D" w:rsidRPr="00BB228E">
        <w:rPr>
          <w:rFonts w:ascii="Calibri" w:hAnsi="Calibri"/>
          <w:b/>
          <w:sz w:val="22"/>
          <w:szCs w:val="24"/>
        </w:rPr>
        <w:t>METROPOLITAN AREA</w:t>
      </w:r>
      <w:r w:rsidR="001A4C9D" w:rsidRPr="00BB228E">
        <w:rPr>
          <w:rFonts w:ascii="Calibri" w:hAnsi="Calibri"/>
          <w:b/>
          <w:sz w:val="22"/>
          <w:szCs w:val="24"/>
        </w:rPr>
        <w:fldChar w:fldCharType="begin"/>
      </w:r>
      <w:r w:rsidR="001A4C9D" w:rsidRPr="00BB228E">
        <w:rPr>
          <w:rFonts w:ascii="Calibri" w:hAnsi="Calibri"/>
          <w:b/>
          <w:sz w:val="22"/>
          <w:szCs w:val="24"/>
        </w:rPr>
        <w:instrText xml:space="preserve">PRIVATE </w:instrText>
      </w:r>
      <w:r w:rsidR="001A4C9D" w:rsidRPr="00BB228E">
        <w:rPr>
          <w:rFonts w:ascii="Calibri" w:hAnsi="Calibri"/>
          <w:b/>
          <w:sz w:val="22"/>
          <w:szCs w:val="24"/>
        </w:rPr>
        <w:fldChar w:fldCharType="end"/>
      </w:r>
    </w:p>
    <w:p w14:paraId="31D787F7" w14:textId="6EC8F9F8" w:rsidR="001A4C9D" w:rsidRPr="00BB228E" w:rsidRDefault="001A4C9D">
      <w:pPr>
        <w:suppressAutoHyphens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>TRANSPORTATION POLICY BOARD</w:t>
      </w:r>
    </w:p>
    <w:p w14:paraId="2CC4AD58" w14:textId="0B9644C1" w:rsidR="001A4C9D" w:rsidRPr="00347DD0" w:rsidRDefault="001A4C9D" w:rsidP="00E06B70">
      <w:pPr>
        <w:suppressAutoHyphens/>
        <w:spacing w:after="240"/>
        <w:jc w:val="center"/>
        <w:rPr>
          <w:rFonts w:ascii="Calibri" w:hAnsi="Calibri"/>
          <w:b/>
          <w:iCs/>
          <w:sz w:val="22"/>
          <w:szCs w:val="24"/>
        </w:rPr>
      </w:pPr>
      <w:r w:rsidRPr="00347DD0">
        <w:rPr>
          <w:rFonts w:ascii="Calibri" w:hAnsi="Calibri"/>
          <w:b/>
          <w:iCs/>
          <w:sz w:val="22"/>
          <w:szCs w:val="24"/>
        </w:rPr>
        <w:t>MEETING NOTICE</w:t>
      </w:r>
    </w:p>
    <w:p w14:paraId="4E09B1FF" w14:textId="77777777" w:rsidR="001A4C9D" w:rsidRPr="00BB228E" w:rsidRDefault="001A4C9D">
      <w:pPr>
        <w:suppressAutoHyphens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 xml:space="preserve">INRCOG </w:t>
      </w:r>
      <w:r w:rsidR="008118C8" w:rsidRPr="00BB228E">
        <w:rPr>
          <w:rFonts w:ascii="Calibri" w:hAnsi="Calibri"/>
          <w:b/>
          <w:sz w:val="22"/>
          <w:szCs w:val="24"/>
        </w:rPr>
        <w:t>BOARD</w:t>
      </w:r>
      <w:r w:rsidRPr="00BB228E">
        <w:rPr>
          <w:rFonts w:ascii="Calibri" w:hAnsi="Calibri"/>
          <w:b/>
          <w:sz w:val="22"/>
          <w:szCs w:val="24"/>
        </w:rPr>
        <w:t xml:space="preserve"> ROOM</w:t>
      </w:r>
    </w:p>
    <w:p w14:paraId="64FE6A36" w14:textId="77777777" w:rsidR="001A4C9D" w:rsidRPr="00BB228E" w:rsidRDefault="00925132">
      <w:pPr>
        <w:suppressAutoHyphens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>229 EAST PARK AVENUE</w:t>
      </w:r>
    </w:p>
    <w:p w14:paraId="0F3D8D03" w14:textId="5D523540" w:rsidR="001A4C9D" w:rsidRDefault="001A4C9D">
      <w:pPr>
        <w:suppressAutoHyphens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>WATERLOO, IA</w:t>
      </w:r>
    </w:p>
    <w:p w14:paraId="35D1CF63" w14:textId="4D0DDB76" w:rsidR="00585F10" w:rsidRDefault="00585F10">
      <w:pPr>
        <w:suppressAutoHyphens/>
        <w:jc w:val="center"/>
        <w:rPr>
          <w:rFonts w:ascii="Calibri" w:hAnsi="Calibri"/>
          <w:b/>
          <w:sz w:val="22"/>
          <w:szCs w:val="24"/>
        </w:rPr>
      </w:pPr>
    </w:p>
    <w:p w14:paraId="0536E5C2" w14:textId="0D43677C" w:rsidR="00585F10" w:rsidRDefault="00585F10" w:rsidP="00773612">
      <w:pPr>
        <w:suppressAutoHyphens/>
        <w:spacing w:after="240"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>THURSDAY</w:t>
      </w:r>
      <w:r>
        <w:rPr>
          <w:rFonts w:ascii="Calibri" w:hAnsi="Calibri"/>
          <w:b/>
          <w:sz w:val="22"/>
          <w:szCs w:val="24"/>
        </w:rPr>
        <w:t xml:space="preserve">, </w:t>
      </w:r>
      <w:r w:rsidR="00DA183F">
        <w:rPr>
          <w:rFonts w:ascii="Calibri" w:hAnsi="Calibri"/>
          <w:b/>
          <w:sz w:val="22"/>
          <w:szCs w:val="24"/>
        </w:rPr>
        <w:t>AUGUST 8</w:t>
      </w:r>
      <w:r w:rsidR="009E7D1F">
        <w:rPr>
          <w:rFonts w:ascii="Calibri" w:hAnsi="Calibri"/>
          <w:b/>
          <w:sz w:val="22"/>
          <w:szCs w:val="24"/>
        </w:rPr>
        <w:t>, 2024</w:t>
      </w:r>
      <w:r>
        <w:rPr>
          <w:rFonts w:ascii="Calibri" w:hAnsi="Calibri"/>
          <w:b/>
          <w:sz w:val="22"/>
          <w:szCs w:val="24"/>
        </w:rPr>
        <w:t xml:space="preserve">, </w:t>
      </w:r>
      <w:r w:rsidRPr="00BB228E">
        <w:rPr>
          <w:rFonts w:ascii="Calibri" w:hAnsi="Calibri"/>
          <w:b/>
          <w:sz w:val="22"/>
          <w:szCs w:val="24"/>
        </w:rPr>
        <w:t>10:00 A</w:t>
      </w:r>
      <w:r w:rsidR="001E0F4D">
        <w:rPr>
          <w:rFonts w:ascii="Calibri" w:hAnsi="Calibri"/>
          <w:b/>
          <w:sz w:val="22"/>
          <w:szCs w:val="24"/>
        </w:rPr>
        <w:t>M</w:t>
      </w:r>
    </w:p>
    <w:p w14:paraId="1AACEB82" w14:textId="6FC0FDBF" w:rsidR="00773612" w:rsidRDefault="00773612" w:rsidP="00773612">
      <w:pPr>
        <w:suppressAutoHyphens/>
        <w:spacing w:after="360"/>
        <w:jc w:val="center"/>
        <w:rPr>
          <w:rFonts w:ascii="Calibri" w:hAnsi="Calibri"/>
          <w:b/>
          <w:i/>
          <w:sz w:val="22"/>
          <w:szCs w:val="24"/>
          <w:u w:val="single"/>
        </w:rPr>
      </w:pPr>
      <w:r w:rsidRPr="001E5BFB">
        <w:rPr>
          <w:rFonts w:ascii="Calibri" w:hAnsi="Calibri"/>
          <w:b/>
          <w:i/>
          <w:sz w:val="22"/>
          <w:szCs w:val="24"/>
          <w:u w:val="single"/>
        </w:rPr>
        <w:t>AGENDA</w:t>
      </w:r>
    </w:p>
    <w:p w14:paraId="60B67475" w14:textId="329058F1" w:rsidR="00F166FA" w:rsidRPr="00F166FA" w:rsidRDefault="0028708C" w:rsidP="00603FC6">
      <w:pPr>
        <w:suppressAutoHyphens/>
        <w:spacing w:after="120"/>
        <w:rPr>
          <w:rFonts w:ascii="Calibri" w:hAnsi="Calibri"/>
          <w:iCs/>
          <w:spacing w:val="-3"/>
          <w:sz w:val="22"/>
          <w:szCs w:val="24"/>
        </w:rPr>
      </w:pPr>
      <w:r>
        <w:rPr>
          <w:rFonts w:ascii="Calibri" w:hAnsi="Calibri"/>
          <w:b/>
          <w:iCs/>
          <w:sz w:val="22"/>
          <w:szCs w:val="24"/>
        </w:rPr>
        <w:t>Actionable</w:t>
      </w:r>
      <w:r w:rsidR="00F166FA">
        <w:rPr>
          <w:rFonts w:ascii="Calibri" w:hAnsi="Calibri"/>
          <w:b/>
          <w:iCs/>
          <w:sz w:val="22"/>
          <w:szCs w:val="24"/>
        </w:rPr>
        <w:t xml:space="preserve"> Items</w:t>
      </w:r>
    </w:p>
    <w:p w14:paraId="7220B75C" w14:textId="46A6167E" w:rsidR="00164D5D" w:rsidRDefault="00A07344" w:rsidP="001D2C37">
      <w:pPr>
        <w:numPr>
          <w:ilvl w:val="0"/>
          <w:numId w:val="16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Approval of</w:t>
      </w:r>
      <w:r w:rsidR="00D6211D">
        <w:rPr>
          <w:rFonts w:asciiTheme="minorHAnsi" w:hAnsiTheme="minorHAnsi" w:cs="Calibri"/>
          <w:spacing w:val="-3"/>
          <w:sz w:val="22"/>
          <w:szCs w:val="24"/>
        </w:rPr>
        <w:t xml:space="preserve"> the agenda.</w:t>
      </w:r>
    </w:p>
    <w:p w14:paraId="6B7595E2" w14:textId="530E9FAD" w:rsidR="000509C4" w:rsidRDefault="00C216D1" w:rsidP="00DA183F">
      <w:pPr>
        <w:numPr>
          <w:ilvl w:val="0"/>
          <w:numId w:val="16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 xml:space="preserve">Review and consider approval of the minutes for the </w:t>
      </w:r>
      <w:r w:rsidR="00DA183F">
        <w:rPr>
          <w:rFonts w:asciiTheme="minorHAnsi" w:hAnsiTheme="minorHAnsi" w:cs="Calibri"/>
          <w:spacing w:val="-3"/>
          <w:sz w:val="22"/>
          <w:szCs w:val="24"/>
        </w:rPr>
        <w:t>July 11</w:t>
      </w:r>
      <w:r w:rsidR="00E25A6A">
        <w:rPr>
          <w:rFonts w:asciiTheme="minorHAnsi" w:hAnsiTheme="minorHAnsi" w:cs="Calibri"/>
          <w:spacing w:val="-3"/>
          <w:sz w:val="22"/>
          <w:szCs w:val="24"/>
        </w:rPr>
        <w:t xml:space="preserve">, </w:t>
      </w:r>
      <w:proofErr w:type="gramStart"/>
      <w:r w:rsidR="00E25A6A">
        <w:rPr>
          <w:rFonts w:asciiTheme="minorHAnsi" w:hAnsiTheme="minorHAnsi" w:cs="Calibri"/>
          <w:spacing w:val="-3"/>
          <w:sz w:val="22"/>
          <w:szCs w:val="24"/>
        </w:rPr>
        <w:t>2024</w:t>
      </w:r>
      <w:proofErr w:type="gramEnd"/>
      <w:r>
        <w:rPr>
          <w:rFonts w:asciiTheme="minorHAnsi" w:hAnsiTheme="minorHAnsi" w:cs="Calibri"/>
          <w:spacing w:val="-3"/>
          <w:sz w:val="22"/>
          <w:szCs w:val="24"/>
        </w:rPr>
        <w:t xml:space="preserve"> meeting</w:t>
      </w:r>
      <w:r w:rsidR="004F63F9">
        <w:rPr>
          <w:rFonts w:asciiTheme="minorHAnsi" w:hAnsiTheme="minorHAnsi" w:cs="Calibri"/>
          <w:spacing w:val="-3"/>
          <w:sz w:val="22"/>
          <w:szCs w:val="24"/>
        </w:rPr>
        <w:t>.</w:t>
      </w:r>
    </w:p>
    <w:p w14:paraId="6DD94C02" w14:textId="778FB19F" w:rsidR="00DA183F" w:rsidRPr="00DA183F" w:rsidRDefault="00DA183F" w:rsidP="00DA183F">
      <w:pPr>
        <w:numPr>
          <w:ilvl w:val="0"/>
          <w:numId w:val="16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Review and consider approval of a Letter of Suppo</w:t>
      </w:r>
      <w:r w:rsidR="00BF0241">
        <w:rPr>
          <w:rFonts w:asciiTheme="minorHAnsi" w:hAnsiTheme="minorHAnsi" w:cs="Calibri"/>
          <w:spacing w:val="-3"/>
          <w:sz w:val="22"/>
          <w:szCs w:val="24"/>
        </w:rPr>
        <w:t>rt for the City of Waterloo’s application to the Reconnecting Communities Program for the 4</w:t>
      </w:r>
      <w:r w:rsidR="00BF0241" w:rsidRPr="00BF0241">
        <w:rPr>
          <w:rFonts w:asciiTheme="minorHAnsi" w:hAnsiTheme="minorHAnsi" w:cs="Calibri"/>
          <w:spacing w:val="-3"/>
          <w:sz w:val="22"/>
          <w:szCs w:val="24"/>
          <w:vertAlign w:val="superscript"/>
        </w:rPr>
        <w:t>th</w:t>
      </w:r>
      <w:r w:rsidR="00BF0241">
        <w:rPr>
          <w:rFonts w:asciiTheme="minorHAnsi" w:hAnsiTheme="minorHAnsi" w:cs="Calibri"/>
          <w:spacing w:val="-3"/>
          <w:sz w:val="22"/>
          <w:szCs w:val="24"/>
        </w:rPr>
        <w:t xml:space="preserve"> 5</w:t>
      </w:r>
      <w:r w:rsidR="00BF0241" w:rsidRPr="00BF0241">
        <w:rPr>
          <w:rFonts w:asciiTheme="minorHAnsi" w:hAnsiTheme="minorHAnsi" w:cs="Calibri"/>
          <w:spacing w:val="-3"/>
          <w:sz w:val="22"/>
          <w:szCs w:val="24"/>
          <w:vertAlign w:val="superscript"/>
        </w:rPr>
        <w:t>th</w:t>
      </w:r>
      <w:r w:rsidR="00BF0241">
        <w:rPr>
          <w:rFonts w:asciiTheme="minorHAnsi" w:hAnsiTheme="minorHAnsi" w:cs="Calibri"/>
          <w:spacing w:val="-3"/>
          <w:sz w:val="22"/>
          <w:szCs w:val="24"/>
        </w:rPr>
        <w:t xml:space="preserve"> 6</w:t>
      </w:r>
      <w:r w:rsidR="00BF0241" w:rsidRPr="00BF0241">
        <w:rPr>
          <w:rFonts w:asciiTheme="minorHAnsi" w:hAnsiTheme="minorHAnsi" w:cs="Calibri"/>
          <w:spacing w:val="-3"/>
          <w:sz w:val="22"/>
          <w:szCs w:val="24"/>
          <w:vertAlign w:val="superscript"/>
        </w:rPr>
        <w:t>th</w:t>
      </w:r>
      <w:r w:rsidR="00BF0241">
        <w:rPr>
          <w:rFonts w:asciiTheme="minorHAnsi" w:hAnsiTheme="minorHAnsi" w:cs="Calibri"/>
          <w:spacing w:val="-3"/>
          <w:sz w:val="22"/>
          <w:szCs w:val="24"/>
        </w:rPr>
        <w:t xml:space="preserve"> Street Conversion project.</w:t>
      </w:r>
    </w:p>
    <w:p w14:paraId="6DCDBD57" w14:textId="6C3B0CFC" w:rsidR="00294C18" w:rsidRPr="00F31380" w:rsidRDefault="0028708C" w:rsidP="00F31380">
      <w:pPr>
        <w:suppressAutoHyphens/>
        <w:spacing w:before="240" w:after="120"/>
        <w:rPr>
          <w:rFonts w:ascii="Calibri" w:hAnsi="Calibri"/>
          <w:b/>
          <w:iCs/>
          <w:sz w:val="22"/>
          <w:szCs w:val="24"/>
        </w:rPr>
      </w:pPr>
      <w:r>
        <w:rPr>
          <w:rFonts w:ascii="Calibri" w:hAnsi="Calibri"/>
          <w:b/>
          <w:iCs/>
          <w:sz w:val="22"/>
          <w:szCs w:val="24"/>
        </w:rPr>
        <w:t>Discussion</w:t>
      </w:r>
      <w:r w:rsidR="00294C18" w:rsidRPr="00F31380">
        <w:rPr>
          <w:rFonts w:ascii="Calibri" w:hAnsi="Calibri"/>
          <w:b/>
          <w:iCs/>
          <w:sz w:val="22"/>
          <w:szCs w:val="24"/>
        </w:rPr>
        <w:t xml:space="preserve"> Items</w:t>
      </w:r>
    </w:p>
    <w:p w14:paraId="71063312" w14:textId="5EA816DD" w:rsidR="00004D1A" w:rsidRDefault="00AB1AC7" w:rsidP="00C44659">
      <w:pPr>
        <w:numPr>
          <w:ilvl w:val="0"/>
          <w:numId w:val="22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 w:rsidRPr="00AB1AC7">
        <w:rPr>
          <w:rFonts w:asciiTheme="minorHAnsi" w:hAnsiTheme="minorHAnsi" w:cs="Calibri"/>
          <w:spacing w:val="-3"/>
          <w:sz w:val="22"/>
          <w:szCs w:val="24"/>
        </w:rPr>
        <w:t>Update on</w:t>
      </w:r>
      <w:r>
        <w:rPr>
          <w:rFonts w:asciiTheme="minorHAnsi" w:hAnsiTheme="minorHAnsi" w:cstheme="minorHAnsi"/>
          <w:sz w:val="20"/>
          <w:szCs w:val="16"/>
        </w:rPr>
        <w:t xml:space="preserve"> </w:t>
      </w:r>
      <w:hyperlink r:id="rId8" w:history="1">
        <w:r w:rsidR="003C34F9" w:rsidRPr="003056F4">
          <w:rPr>
            <w:rStyle w:val="Hyperlink"/>
            <w:rFonts w:asciiTheme="minorHAnsi" w:hAnsiTheme="minorHAnsi" w:cs="Calibri"/>
            <w:spacing w:val="-3"/>
            <w:sz w:val="22"/>
            <w:szCs w:val="24"/>
          </w:rPr>
          <w:t>GM Future Roads Safety View</w:t>
        </w:r>
      </w:hyperlink>
      <w:r w:rsidR="00986237">
        <w:rPr>
          <w:rFonts w:asciiTheme="minorHAnsi" w:hAnsiTheme="minorHAnsi" w:cs="Calibri"/>
          <w:spacing w:val="-3"/>
          <w:sz w:val="22"/>
          <w:szCs w:val="24"/>
        </w:rPr>
        <w:t>.</w:t>
      </w:r>
    </w:p>
    <w:p w14:paraId="007B7D22" w14:textId="296A6089" w:rsidR="00393242" w:rsidRDefault="00BD35B0" w:rsidP="00C44659">
      <w:pPr>
        <w:numPr>
          <w:ilvl w:val="0"/>
          <w:numId w:val="22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 xml:space="preserve">Project </w:t>
      </w:r>
      <w:r w:rsidR="00E41F9F">
        <w:rPr>
          <w:rFonts w:asciiTheme="minorHAnsi" w:hAnsiTheme="minorHAnsi" w:cs="Calibri"/>
          <w:spacing w:val="-3"/>
          <w:sz w:val="22"/>
          <w:szCs w:val="24"/>
        </w:rPr>
        <w:t>u</w:t>
      </w:r>
      <w:r>
        <w:rPr>
          <w:rFonts w:asciiTheme="minorHAnsi" w:hAnsiTheme="minorHAnsi" w:cs="Calibri"/>
          <w:spacing w:val="-3"/>
          <w:sz w:val="22"/>
          <w:szCs w:val="24"/>
        </w:rPr>
        <w:t>pdates.</w:t>
      </w:r>
    </w:p>
    <w:p w14:paraId="68473244" w14:textId="57489253" w:rsidR="00A84D12" w:rsidRDefault="00A84D12" w:rsidP="00A84D12">
      <w:pPr>
        <w:numPr>
          <w:ilvl w:val="1"/>
          <w:numId w:val="22"/>
        </w:numPr>
        <w:suppressAutoHyphens/>
        <w:snapToGrid w:val="0"/>
        <w:rPr>
          <w:rFonts w:asciiTheme="minorHAnsi" w:hAnsiTheme="minorHAnsi" w:cs="Calibri"/>
          <w:snapToGrid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City and county project updates</w:t>
      </w:r>
    </w:p>
    <w:p w14:paraId="0E605A76" w14:textId="3CFF1BDD" w:rsidR="00A84D12" w:rsidRDefault="00A84D12" w:rsidP="00A84D12">
      <w:pPr>
        <w:numPr>
          <w:ilvl w:val="1"/>
          <w:numId w:val="22"/>
        </w:numPr>
        <w:suppressAutoHyphens/>
        <w:snapToGrid w:val="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MET Transit Study</w:t>
      </w:r>
      <w:r w:rsidR="00D544AF">
        <w:rPr>
          <w:rFonts w:asciiTheme="minorHAnsi" w:hAnsiTheme="minorHAnsi" w:cs="Calibri"/>
          <w:spacing w:val="-3"/>
          <w:sz w:val="22"/>
          <w:szCs w:val="24"/>
        </w:rPr>
        <w:t xml:space="preserve"> and restructure of fixed routes</w:t>
      </w:r>
    </w:p>
    <w:p w14:paraId="115873C6" w14:textId="3B9BB8C7" w:rsidR="00D64560" w:rsidRDefault="00D64560" w:rsidP="00A84D12">
      <w:pPr>
        <w:numPr>
          <w:ilvl w:val="1"/>
          <w:numId w:val="22"/>
        </w:numPr>
        <w:suppressAutoHyphens/>
        <w:snapToGrid w:val="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NEIA NEPA</w:t>
      </w:r>
      <w:r w:rsidR="005E5384">
        <w:rPr>
          <w:rFonts w:asciiTheme="minorHAnsi" w:hAnsiTheme="minorHAnsi" w:cs="Calibri"/>
          <w:spacing w:val="-3"/>
          <w:sz w:val="22"/>
          <w:szCs w:val="24"/>
        </w:rPr>
        <w:t xml:space="preserve"> Study</w:t>
      </w:r>
    </w:p>
    <w:p w14:paraId="22C36E4F" w14:textId="1A0735DC" w:rsidR="004F63F9" w:rsidRDefault="004F63F9" w:rsidP="00A84D12">
      <w:pPr>
        <w:numPr>
          <w:ilvl w:val="1"/>
          <w:numId w:val="22"/>
        </w:numPr>
        <w:suppressAutoHyphens/>
        <w:snapToGrid w:val="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SS4A Comprehensive Action Plan</w:t>
      </w:r>
      <w:r w:rsidR="0059657A">
        <w:rPr>
          <w:rFonts w:asciiTheme="minorHAnsi" w:hAnsiTheme="minorHAnsi" w:cs="Calibri"/>
          <w:spacing w:val="-3"/>
          <w:sz w:val="22"/>
          <w:szCs w:val="24"/>
        </w:rPr>
        <w:t>, and Planning and Demonstration Grant application for Supplemental Safety Planning</w:t>
      </w:r>
    </w:p>
    <w:p w14:paraId="1D0B3618" w14:textId="60140E6F" w:rsidR="00EF2292" w:rsidRPr="00BB228E" w:rsidRDefault="00EF2292" w:rsidP="00C44659">
      <w:pPr>
        <w:numPr>
          <w:ilvl w:val="0"/>
          <w:numId w:val="22"/>
        </w:numPr>
        <w:suppressAutoHyphens/>
        <w:spacing w:before="240" w:after="120"/>
        <w:rPr>
          <w:rFonts w:ascii="Calibri" w:hAnsi="Calibri" w:cs="Calibri"/>
          <w:spacing w:val="-3"/>
          <w:sz w:val="22"/>
          <w:szCs w:val="24"/>
        </w:rPr>
      </w:pPr>
      <w:r w:rsidRPr="00BB228E">
        <w:rPr>
          <w:rFonts w:ascii="Calibri" w:hAnsi="Calibri" w:cs="Calibri"/>
          <w:spacing w:val="-3"/>
          <w:sz w:val="22"/>
          <w:szCs w:val="24"/>
        </w:rPr>
        <w:t>General discussion.</w:t>
      </w:r>
    </w:p>
    <w:p w14:paraId="0961930F" w14:textId="1C30D216" w:rsidR="00AC7422" w:rsidRPr="00AC7422" w:rsidRDefault="00D86AB3" w:rsidP="00C44659">
      <w:pPr>
        <w:numPr>
          <w:ilvl w:val="0"/>
          <w:numId w:val="22"/>
        </w:numPr>
        <w:suppressAutoHyphens/>
        <w:spacing w:after="120"/>
        <w:rPr>
          <w:rFonts w:ascii="Calibri" w:hAnsi="Calibri" w:cs="Calibri"/>
          <w:spacing w:val="-3"/>
          <w:sz w:val="22"/>
          <w:szCs w:val="24"/>
        </w:rPr>
      </w:pPr>
      <w:r w:rsidRPr="00BB228E">
        <w:rPr>
          <w:rFonts w:ascii="Calibri" w:hAnsi="Calibri" w:cs="Calibri"/>
          <w:spacing w:val="-3"/>
          <w:sz w:val="22"/>
          <w:szCs w:val="24"/>
        </w:rPr>
        <w:t>Adjournment</w:t>
      </w:r>
      <w:r w:rsidR="00B2305B" w:rsidRPr="00BB228E">
        <w:rPr>
          <w:rFonts w:ascii="Calibri" w:hAnsi="Calibri" w:cs="Calibri"/>
          <w:spacing w:val="-3"/>
          <w:sz w:val="22"/>
          <w:szCs w:val="24"/>
        </w:rPr>
        <w:t>.</w:t>
      </w:r>
    </w:p>
    <w:p w14:paraId="3B4002E0" w14:textId="77777777" w:rsidR="00BB228E" w:rsidRPr="00DF78BA" w:rsidRDefault="00BB228E" w:rsidP="001D2C37">
      <w:pPr>
        <w:suppressAutoHyphens/>
        <w:rPr>
          <w:rFonts w:asciiTheme="minorHAnsi" w:hAnsiTheme="minorHAnsi" w:cstheme="minorHAnsi"/>
          <w:sz w:val="20"/>
        </w:rPr>
      </w:pPr>
    </w:p>
    <w:p w14:paraId="2D0F325A" w14:textId="77777777" w:rsidR="005E12A9" w:rsidRDefault="005E12A9" w:rsidP="001D2C37">
      <w:pPr>
        <w:pStyle w:val="NoSpacing"/>
        <w:rPr>
          <w:rFonts w:asciiTheme="minorHAnsi" w:hAnsiTheme="minorHAnsi" w:cstheme="minorHAnsi"/>
          <w:b/>
          <w:bCs/>
          <w:sz w:val="22"/>
        </w:rPr>
      </w:pPr>
      <w:r>
        <w:rPr>
          <w:rFonts w:asciiTheme="minorHAnsi" w:hAnsiTheme="minorHAnsi" w:cstheme="minorHAnsi"/>
          <w:b/>
          <w:bCs/>
          <w:sz w:val="22"/>
        </w:rPr>
        <w:br w:type="page"/>
      </w:r>
    </w:p>
    <w:p w14:paraId="74767DA8" w14:textId="5A227F9D" w:rsidR="00B81268" w:rsidRPr="00821D45" w:rsidRDefault="00B81268" w:rsidP="00782E5A">
      <w:pPr>
        <w:pStyle w:val="NoSpacing"/>
        <w:rPr>
          <w:rFonts w:asciiTheme="minorHAnsi" w:hAnsiTheme="minorHAnsi" w:cstheme="minorHAnsi"/>
          <w:b/>
          <w:bCs/>
          <w:sz w:val="22"/>
        </w:rPr>
      </w:pPr>
      <w:r w:rsidRPr="00821D45">
        <w:rPr>
          <w:rFonts w:asciiTheme="minorHAnsi" w:hAnsiTheme="minorHAnsi" w:cstheme="minorHAnsi"/>
          <w:b/>
          <w:bCs/>
          <w:sz w:val="22"/>
        </w:rPr>
        <w:lastRenderedPageBreak/>
        <w:t>Policy Board Members</w:t>
      </w:r>
      <w:r w:rsidR="009E7D1F">
        <w:rPr>
          <w:rFonts w:asciiTheme="minorHAnsi" w:hAnsiTheme="minorHAnsi" w:cstheme="minorHAnsi"/>
          <w:b/>
          <w:bCs/>
          <w:sz w:val="22"/>
        </w:rPr>
        <w:t xml:space="preserve"> (Updated </w:t>
      </w:r>
      <w:r w:rsidR="00DA183F">
        <w:rPr>
          <w:rFonts w:asciiTheme="minorHAnsi" w:hAnsiTheme="minorHAnsi" w:cstheme="minorHAnsi"/>
          <w:b/>
          <w:bCs/>
          <w:sz w:val="22"/>
        </w:rPr>
        <w:t>7/11/</w:t>
      </w:r>
      <w:r w:rsidR="009E7D1F">
        <w:rPr>
          <w:rFonts w:asciiTheme="minorHAnsi" w:hAnsiTheme="minorHAnsi" w:cstheme="minorHAnsi"/>
          <w:b/>
          <w:bCs/>
          <w:sz w:val="22"/>
        </w:rPr>
        <w:t>2024)</w:t>
      </w:r>
    </w:p>
    <w:tbl>
      <w:tblPr>
        <w:tblStyle w:val="GridTable1Light1"/>
        <w:tblW w:w="8635" w:type="dxa"/>
        <w:tblLook w:val="0420" w:firstRow="1" w:lastRow="0" w:firstColumn="0" w:lastColumn="0" w:noHBand="0" w:noVBand="1"/>
      </w:tblPr>
      <w:tblGrid>
        <w:gridCol w:w="1885"/>
        <w:gridCol w:w="1800"/>
        <w:gridCol w:w="2700"/>
        <w:gridCol w:w="2250"/>
      </w:tblGrid>
      <w:tr w:rsidR="00BF1386" w:rsidRPr="00B275EB" w14:paraId="11B23BF8" w14:textId="77777777" w:rsidTr="00CA24F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0"/>
        </w:trPr>
        <w:tc>
          <w:tcPr>
            <w:tcW w:w="1885" w:type="dxa"/>
          </w:tcPr>
          <w:p w14:paraId="623D3669" w14:textId="77777777" w:rsidR="00BF1386" w:rsidRPr="00B275EB" w:rsidRDefault="00BF1386" w:rsidP="00CA24FC">
            <w:pPr>
              <w:spacing w:before="0"/>
              <w:rPr>
                <w:rFonts w:ascii="Franklin Gothic Medium" w:hAnsi="Franklin Gothic Medium"/>
                <w:b w:val="0"/>
                <w:sz w:val="18"/>
              </w:rPr>
            </w:pPr>
            <w:r w:rsidRPr="00B275EB">
              <w:rPr>
                <w:rFonts w:ascii="Franklin Gothic Medium" w:hAnsi="Franklin Gothic Medium"/>
                <w:b w:val="0"/>
                <w:sz w:val="18"/>
              </w:rPr>
              <w:t>Representing</w:t>
            </w:r>
          </w:p>
        </w:tc>
        <w:tc>
          <w:tcPr>
            <w:tcW w:w="1800" w:type="dxa"/>
          </w:tcPr>
          <w:p w14:paraId="615D503B" w14:textId="77777777" w:rsidR="00BF1386" w:rsidRPr="00B275EB" w:rsidRDefault="00BF1386" w:rsidP="00CA24FC">
            <w:pPr>
              <w:spacing w:before="0"/>
              <w:rPr>
                <w:rFonts w:ascii="Franklin Gothic Medium" w:hAnsi="Franklin Gothic Medium"/>
                <w:b w:val="0"/>
                <w:sz w:val="18"/>
              </w:rPr>
            </w:pPr>
            <w:r w:rsidRPr="00B275EB">
              <w:rPr>
                <w:rFonts w:ascii="Franklin Gothic Medium" w:hAnsi="Franklin Gothic Medium"/>
                <w:b w:val="0"/>
                <w:sz w:val="18"/>
              </w:rPr>
              <w:t>Name</w:t>
            </w:r>
          </w:p>
        </w:tc>
        <w:tc>
          <w:tcPr>
            <w:tcW w:w="2700" w:type="dxa"/>
          </w:tcPr>
          <w:p w14:paraId="53DBCB76" w14:textId="77777777" w:rsidR="00BF1386" w:rsidRPr="00B275EB" w:rsidRDefault="00BF1386" w:rsidP="00CA24FC">
            <w:pPr>
              <w:spacing w:before="0"/>
              <w:rPr>
                <w:rFonts w:ascii="Franklin Gothic Medium" w:hAnsi="Franklin Gothic Medium"/>
                <w:b w:val="0"/>
                <w:sz w:val="18"/>
              </w:rPr>
            </w:pPr>
            <w:r w:rsidRPr="00B275EB">
              <w:rPr>
                <w:rFonts w:ascii="Franklin Gothic Medium" w:hAnsi="Franklin Gothic Medium"/>
                <w:b w:val="0"/>
                <w:sz w:val="18"/>
              </w:rPr>
              <w:t>Title</w:t>
            </w:r>
          </w:p>
        </w:tc>
        <w:tc>
          <w:tcPr>
            <w:tcW w:w="2250" w:type="dxa"/>
          </w:tcPr>
          <w:p w14:paraId="32195A84" w14:textId="77777777" w:rsidR="00BF1386" w:rsidRPr="00B275EB" w:rsidRDefault="00BF1386" w:rsidP="00CA24FC">
            <w:pPr>
              <w:spacing w:before="0"/>
              <w:rPr>
                <w:rFonts w:ascii="Franklin Gothic Medium" w:hAnsi="Franklin Gothic Medium"/>
                <w:sz w:val="18"/>
              </w:rPr>
            </w:pPr>
            <w:r w:rsidRPr="0024251B">
              <w:rPr>
                <w:rFonts w:ascii="Franklin Gothic Medium" w:hAnsi="Franklin Gothic Medium"/>
                <w:b w:val="0"/>
                <w:sz w:val="18"/>
              </w:rPr>
              <w:t>MPO Membership</w:t>
            </w:r>
          </w:p>
        </w:tc>
      </w:tr>
      <w:tr w:rsidR="00BF1386" w:rsidRPr="00B275EB" w14:paraId="3335E9BB" w14:textId="77777777" w:rsidTr="00CA24FC">
        <w:trPr>
          <w:trHeight w:val="230"/>
        </w:trPr>
        <w:tc>
          <w:tcPr>
            <w:tcW w:w="1885" w:type="dxa"/>
            <w:vMerge w:val="restart"/>
          </w:tcPr>
          <w:p w14:paraId="7DB34D8A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b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City of Cedar Falls</w:t>
            </w:r>
          </w:p>
        </w:tc>
        <w:tc>
          <w:tcPr>
            <w:tcW w:w="1800" w:type="dxa"/>
          </w:tcPr>
          <w:p w14:paraId="62B2AD07" w14:textId="034F6499" w:rsidR="00BF1386" w:rsidRPr="00272951" w:rsidRDefault="00B940C0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Danny Laudick</w:t>
            </w:r>
          </w:p>
        </w:tc>
        <w:tc>
          <w:tcPr>
            <w:tcW w:w="2700" w:type="dxa"/>
          </w:tcPr>
          <w:p w14:paraId="7BA4D628" w14:textId="77777777" w:rsidR="00BF1386" w:rsidRPr="00272951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Mayor</w:t>
            </w:r>
          </w:p>
        </w:tc>
        <w:tc>
          <w:tcPr>
            <w:tcW w:w="2250" w:type="dxa"/>
          </w:tcPr>
          <w:p w14:paraId="7DB8BCF4" w14:textId="12B69DD6" w:rsidR="00BF1386" w:rsidRPr="00272951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 xml:space="preserve">Member </w:t>
            </w:r>
          </w:p>
        </w:tc>
      </w:tr>
      <w:tr w:rsidR="00BF1386" w:rsidRPr="00B275EB" w14:paraId="728DD43F" w14:textId="77777777" w:rsidTr="00CA24FC">
        <w:trPr>
          <w:trHeight w:val="230"/>
        </w:trPr>
        <w:tc>
          <w:tcPr>
            <w:tcW w:w="1885" w:type="dxa"/>
            <w:vMerge/>
          </w:tcPr>
          <w:p w14:paraId="365485F9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63A46F88" w14:textId="77777777" w:rsidR="00BF1386" w:rsidRPr="00272951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Gil Schultz</w:t>
            </w:r>
          </w:p>
        </w:tc>
        <w:tc>
          <w:tcPr>
            <w:tcW w:w="2700" w:type="dxa"/>
          </w:tcPr>
          <w:p w14:paraId="36579896" w14:textId="77777777" w:rsidR="00BF1386" w:rsidRPr="00272951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Councilperson</w:t>
            </w:r>
          </w:p>
        </w:tc>
        <w:tc>
          <w:tcPr>
            <w:tcW w:w="2250" w:type="dxa"/>
          </w:tcPr>
          <w:p w14:paraId="598586B6" w14:textId="77777777" w:rsidR="00BF1386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1</w:t>
            </w:r>
            <w:r w:rsidRPr="00F67585">
              <w:rPr>
                <w:rFonts w:ascii="Franklin Gothic Book" w:hAnsi="Franklin Gothic Book"/>
                <w:sz w:val="18"/>
                <w:szCs w:val="19"/>
                <w:vertAlign w:val="superscript"/>
              </w:rPr>
              <w:t>st</w:t>
            </w:r>
            <w:r>
              <w:rPr>
                <w:rFonts w:ascii="Franklin Gothic Book" w:hAnsi="Franklin Gothic Book"/>
                <w:sz w:val="18"/>
                <w:szCs w:val="19"/>
              </w:rPr>
              <w:t xml:space="preserve"> Alternate</w:t>
            </w:r>
          </w:p>
        </w:tc>
      </w:tr>
      <w:tr w:rsidR="00BF1386" w:rsidRPr="00B275EB" w14:paraId="0790215F" w14:textId="77777777" w:rsidTr="00CA24FC">
        <w:trPr>
          <w:trHeight w:val="230"/>
        </w:trPr>
        <w:tc>
          <w:tcPr>
            <w:tcW w:w="1885" w:type="dxa"/>
            <w:vMerge/>
          </w:tcPr>
          <w:p w14:paraId="461476D0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1A1EE235" w14:textId="44D993D6" w:rsidR="00BF1386" w:rsidRPr="00272951" w:rsidRDefault="009E7D1F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Chris Latta</w:t>
            </w:r>
          </w:p>
        </w:tc>
        <w:tc>
          <w:tcPr>
            <w:tcW w:w="2700" w:type="dxa"/>
          </w:tcPr>
          <w:p w14:paraId="2DD8BA29" w14:textId="77777777" w:rsidR="00BF1386" w:rsidRPr="00272951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 xml:space="preserve">Councilperson, Mayor Pro </w:t>
            </w:r>
            <w:proofErr w:type="spellStart"/>
            <w:r>
              <w:rPr>
                <w:rFonts w:ascii="Franklin Gothic Book" w:hAnsi="Franklin Gothic Book"/>
                <w:sz w:val="18"/>
                <w:szCs w:val="19"/>
              </w:rPr>
              <w:t>Tem</w:t>
            </w:r>
            <w:proofErr w:type="spellEnd"/>
          </w:p>
        </w:tc>
        <w:tc>
          <w:tcPr>
            <w:tcW w:w="2250" w:type="dxa"/>
          </w:tcPr>
          <w:p w14:paraId="6E6A857E" w14:textId="77777777" w:rsidR="00BF1386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2</w:t>
            </w:r>
            <w:r w:rsidRPr="00F67585">
              <w:rPr>
                <w:rFonts w:ascii="Franklin Gothic Book" w:hAnsi="Franklin Gothic Book"/>
                <w:sz w:val="18"/>
                <w:szCs w:val="19"/>
                <w:vertAlign w:val="superscript"/>
              </w:rPr>
              <w:t>nd</w:t>
            </w:r>
            <w:r>
              <w:rPr>
                <w:rFonts w:ascii="Franklin Gothic Book" w:hAnsi="Franklin Gothic Book"/>
                <w:sz w:val="18"/>
                <w:szCs w:val="19"/>
              </w:rPr>
              <w:t xml:space="preserve"> Alternate</w:t>
            </w:r>
          </w:p>
        </w:tc>
      </w:tr>
      <w:tr w:rsidR="00BF1386" w:rsidRPr="00B275EB" w14:paraId="6D5A334E" w14:textId="77777777" w:rsidTr="00CA24FC">
        <w:trPr>
          <w:trHeight w:val="230"/>
        </w:trPr>
        <w:tc>
          <w:tcPr>
            <w:tcW w:w="1885" w:type="dxa"/>
            <w:vMerge w:val="restart"/>
          </w:tcPr>
          <w:p w14:paraId="3F5CF0E2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b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City of Elk Run Heights</w:t>
            </w:r>
          </w:p>
        </w:tc>
        <w:tc>
          <w:tcPr>
            <w:tcW w:w="1800" w:type="dxa"/>
          </w:tcPr>
          <w:p w14:paraId="6B91F0DB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Lisa Smock</w:t>
            </w:r>
          </w:p>
        </w:tc>
        <w:tc>
          <w:tcPr>
            <w:tcW w:w="2700" w:type="dxa"/>
          </w:tcPr>
          <w:p w14:paraId="58D1EAD5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Mayor</w:t>
            </w:r>
          </w:p>
        </w:tc>
        <w:tc>
          <w:tcPr>
            <w:tcW w:w="2250" w:type="dxa"/>
          </w:tcPr>
          <w:p w14:paraId="082ACF2A" w14:textId="4939A57A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Member</w:t>
            </w:r>
            <w:r w:rsidR="001E5BFB">
              <w:rPr>
                <w:rFonts w:ascii="Franklin Gothic Book" w:hAnsi="Franklin Gothic Book"/>
                <w:sz w:val="18"/>
                <w:szCs w:val="19"/>
              </w:rPr>
              <w:t xml:space="preserve"> </w:t>
            </w:r>
            <w:r w:rsidR="001E5BFB" w:rsidRPr="00AE4C38">
              <w:rPr>
                <w:rFonts w:ascii="Franklin Gothic Demi" w:hAnsi="Franklin Gothic Demi"/>
                <w:sz w:val="18"/>
                <w:szCs w:val="19"/>
              </w:rPr>
              <w:t>(Vice-Chair)</w:t>
            </w:r>
          </w:p>
        </w:tc>
      </w:tr>
      <w:tr w:rsidR="00BF1386" w:rsidRPr="00B275EB" w14:paraId="53D9DD4A" w14:textId="77777777" w:rsidTr="00CA24FC">
        <w:trPr>
          <w:trHeight w:val="230"/>
        </w:trPr>
        <w:tc>
          <w:tcPr>
            <w:tcW w:w="1885" w:type="dxa"/>
            <w:vMerge/>
          </w:tcPr>
          <w:p w14:paraId="386F2841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1B681544" w14:textId="2AFAACA1" w:rsidR="00BF1386" w:rsidRDefault="00E82FFA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Heather Sallis</w:t>
            </w:r>
          </w:p>
        </w:tc>
        <w:tc>
          <w:tcPr>
            <w:tcW w:w="2700" w:type="dxa"/>
          </w:tcPr>
          <w:p w14:paraId="03048868" w14:textId="3ABEB92E" w:rsidR="00BF1386" w:rsidRPr="00B275EB" w:rsidRDefault="00E82FFA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Councilperson</w:t>
            </w:r>
            <w:r w:rsidR="008D465C">
              <w:rPr>
                <w:rFonts w:ascii="Franklin Gothic Book" w:hAnsi="Franklin Gothic Book"/>
                <w:sz w:val="18"/>
                <w:szCs w:val="19"/>
              </w:rPr>
              <w:t xml:space="preserve">, Mayor Pro </w:t>
            </w:r>
            <w:proofErr w:type="spellStart"/>
            <w:r w:rsidR="008D465C">
              <w:rPr>
                <w:rFonts w:ascii="Franklin Gothic Book" w:hAnsi="Franklin Gothic Book"/>
                <w:sz w:val="18"/>
                <w:szCs w:val="19"/>
              </w:rPr>
              <w:t>Tem</w:t>
            </w:r>
            <w:proofErr w:type="spellEnd"/>
          </w:p>
        </w:tc>
        <w:tc>
          <w:tcPr>
            <w:tcW w:w="2250" w:type="dxa"/>
          </w:tcPr>
          <w:p w14:paraId="5FF1A1D2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1st Alternate</w:t>
            </w:r>
          </w:p>
        </w:tc>
      </w:tr>
      <w:tr w:rsidR="00BF1386" w:rsidRPr="00B275EB" w14:paraId="01EC9E29" w14:textId="77777777" w:rsidTr="00CA24FC">
        <w:trPr>
          <w:trHeight w:val="230"/>
        </w:trPr>
        <w:tc>
          <w:tcPr>
            <w:tcW w:w="1885" w:type="dxa"/>
            <w:vMerge/>
          </w:tcPr>
          <w:p w14:paraId="680B5538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15D1306B" w14:textId="77777777" w:rsidR="00BF1386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2700" w:type="dxa"/>
          </w:tcPr>
          <w:p w14:paraId="153B4201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2250" w:type="dxa"/>
          </w:tcPr>
          <w:p w14:paraId="1D5FDEA2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2nd Alternate</w:t>
            </w:r>
          </w:p>
        </w:tc>
      </w:tr>
      <w:tr w:rsidR="00BF1386" w:rsidRPr="00B275EB" w14:paraId="3163E4F5" w14:textId="77777777" w:rsidTr="00CA24FC">
        <w:trPr>
          <w:trHeight w:val="230"/>
        </w:trPr>
        <w:tc>
          <w:tcPr>
            <w:tcW w:w="1885" w:type="dxa"/>
            <w:vMerge w:val="restart"/>
          </w:tcPr>
          <w:p w14:paraId="6D7C2BEF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b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City of Evansdale</w:t>
            </w:r>
          </w:p>
        </w:tc>
        <w:tc>
          <w:tcPr>
            <w:tcW w:w="1800" w:type="dxa"/>
          </w:tcPr>
          <w:p w14:paraId="4FAE7400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DeAnne Kobliska</w:t>
            </w:r>
          </w:p>
        </w:tc>
        <w:tc>
          <w:tcPr>
            <w:tcW w:w="2700" w:type="dxa"/>
          </w:tcPr>
          <w:p w14:paraId="72A4FE70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Mayor</w:t>
            </w:r>
          </w:p>
        </w:tc>
        <w:tc>
          <w:tcPr>
            <w:tcW w:w="2250" w:type="dxa"/>
          </w:tcPr>
          <w:p w14:paraId="3EC1F1BE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 xml:space="preserve">Member </w:t>
            </w:r>
            <w:r w:rsidRPr="00AE4C38">
              <w:rPr>
                <w:rFonts w:ascii="Franklin Gothic Demi" w:hAnsi="Franklin Gothic Demi"/>
                <w:sz w:val="18"/>
                <w:szCs w:val="19"/>
              </w:rPr>
              <w:t>(Chair)</w:t>
            </w:r>
          </w:p>
        </w:tc>
      </w:tr>
      <w:tr w:rsidR="00BF1386" w:rsidRPr="00B275EB" w14:paraId="6F98463D" w14:textId="77777777" w:rsidTr="00CA24FC">
        <w:trPr>
          <w:trHeight w:val="230"/>
        </w:trPr>
        <w:tc>
          <w:tcPr>
            <w:tcW w:w="1885" w:type="dxa"/>
            <w:vMerge/>
          </w:tcPr>
          <w:p w14:paraId="60536A29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7B1C9AF5" w14:textId="77777777" w:rsidR="00BF1386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Justin Smock</w:t>
            </w:r>
          </w:p>
        </w:tc>
        <w:tc>
          <w:tcPr>
            <w:tcW w:w="2700" w:type="dxa"/>
          </w:tcPr>
          <w:p w14:paraId="137190B5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 xml:space="preserve">Councilperson, Mayor Pro </w:t>
            </w:r>
            <w:proofErr w:type="spellStart"/>
            <w:r>
              <w:rPr>
                <w:rFonts w:ascii="Franklin Gothic Book" w:hAnsi="Franklin Gothic Book"/>
                <w:sz w:val="18"/>
                <w:szCs w:val="19"/>
              </w:rPr>
              <w:t>Tem</w:t>
            </w:r>
            <w:proofErr w:type="spellEnd"/>
          </w:p>
        </w:tc>
        <w:tc>
          <w:tcPr>
            <w:tcW w:w="2250" w:type="dxa"/>
          </w:tcPr>
          <w:p w14:paraId="06C93238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1st Alternate</w:t>
            </w:r>
          </w:p>
        </w:tc>
      </w:tr>
      <w:tr w:rsidR="00BF1386" w:rsidRPr="00B275EB" w14:paraId="3F40D81A" w14:textId="77777777" w:rsidTr="00CA24FC">
        <w:trPr>
          <w:trHeight w:val="230"/>
        </w:trPr>
        <w:tc>
          <w:tcPr>
            <w:tcW w:w="1885" w:type="dxa"/>
            <w:vMerge/>
          </w:tcPr>
          <w:p w14:paraId="3FCB7F55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7CE0AC61" w14:textId="2F3375D5" w:rsidR="00BF1386" w:rsidRDefault="009E7D1F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Dottie Wear</w:t>
            </w:r>
          </w:p>
        </w:tc>
        <w:tc>
          <w:tcPr>
            <w:tcW w:w="2700" w:type="dxa"/>
          </w:tcPr>
          <w:p w14:paraId="5241F089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Councilperson</w:t>
            </w:r>
          </w:p>
        </w:tc>
        <w:tc>
          <w:tcPr>
            <w:tcW w:w="2250" w:type="dxa"/>
          </w:tcPr>
          <w:p w14:paraId="46B595CE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2nd Alternate</w:t>
            </w:r>
          </w:p>
        </w:tc>
      </w:tr>
      <w:tr w:rsidR="00BF1386" w:rsidRPr="00B275EB" w14:paraId="7C730947" w14:textId="77777777" w:rsidTr="00CA24FC">
        <w:trPr>
          <w:trHeight w:val="230"/>
        </w:trPr>
        <w:tc>
          <w:tcPr>
            <w:tcW w:w="1885" w:type="dxa"/>
            <w:vMerge w:val="restart"/>
          </w:tcPr>
          <w:p w14:paraId="35AF363C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b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City of Gilbertville</w:t>
            </w:r>
          </w:p>
        </w:tc>
        <w:tc>
          <w:tcPr>
            <w:tcW w:w="1800" w:type="dxa"/>
          </w:tcPr>
          <w:p w14:paraId="1DC07F01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Mark Thome</w:t>
            </w:r>
          </w:p>
        </w:tc>
        <w:tc>
          <w:tcPr>
            <w:tcW w:w="2700" w:type="dxa"/>
          </w:tcPr>
          <w:p w14:paraId="7CD50FB8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Mayor</w:t>
            </w:r>
          </w:p>
        </w:tc>
        <w:tc>
          <w:tcPr>
            <w:tcW w:w="2250" w:type="dxa"/>
          </w:tcPr>
          <w:p w14:paraId="14C8F531" w14:textId="77777777" w:rsidR="00BF1386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Member</w:t>
            </w:r>
          </w:p>
        </w:tc>
      </w:tr>
      <w:tr w:rsidR="00BF1386" w:rsidRPr="00B275EB" w14:paraId="26C2A2E3" w14:textId="77777777" w:rsidTr="00CA24FC">
        <w:trPr>
          <w:trHeight w:val="230"/>
        </w:trPr>
        <w:tc>
          <w:tcPr>
            <w:tcW w:w="1885" w:type="dxa"/>
            <w:vMerge/>
          </w:tcPr>
          <w:p w14:paraId="6437D6A3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4D321025" w14:textId="77777777" w:rsidR="00BF1386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Scott Becker</w:t>
            </w:r>
          </w:p>
        </w:tc>
        <w:tc>
          <w:tcPr>
            <w:tcW w:w="2700" w:type="dxa"/>
          </w:tcPr>
          <w:p w14:paraId="14A2289F" w14:textId="77777777" w:rsidR="00BF1386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 xml:space="preserve">Councilperson, Mayor Pro </w:t>
            </w:r>
            <w:proofErr w:type="spellStart"/>
            <w:r>
              <w:rPr>
                <w:rFonts w:ascii="Franklin Gothic Book" w:hAnsi="Franklin Gothic Book"/>
                <w:sz w:val="18"/>
                <w:szCs w:val="19"/>
              </w:rPr>
              <w:t>Tem</w:t>
            </w:r>
            <w:proofErr w:type="spellEnd"/>
          </w:p>
        </w:tc>
        <w:tc>
          <w:tcPr>
            <w:tcW w:w="2250" w:type="dxa"/>
          </w:tcPr>
          <w:p w14:paraId="2BFD12B0" w14:textId="77777777" w:rsidR="00BF1386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1st Alternate</w:t>
            </w:r>
          </w:p>
        </w:tc>
      </w:tr>
      <w:tr w:rsidR="00BF1386" w:rsidRPr="00B275EB" w14:paraId="38569C4F" w14:textId="77777777" w:rsidTr="00CA24FC">
        <w:trPr>
          <w:trHeight w:val="230"/>
        </w:trPr>
        <w:tc>
          <w:tcPr>
            <w:tcW w:w="1885" w:type="dxa"/>
            <w:vMerge/>
          </w:tcPr>
          <w:p w14:paraId="13EF93BE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6903991E" w14:textId="77777777" w:rsidR="00BF1386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2700" w:type="dxa"/>
          </w:tcPr>
          <w:p w14:paraId="4A15FD79" w14:textId="77777777" w:rsidR="00BF1386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2250" w:type="dxa"/>
          </w:tcPr>
          <w:p w14:paraId="48A9E22C" w14:textId="77777777" w:rsidR="00BF1386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2nd Alternate</w:t>
            </w:r>
          </w:p>
        </w:tc>
      </w:tr>
      <w:tr w:rsidR="00F57D9D" w:rsidRPr="00B275EB" w14:paraId="56BC44A7" w14:textId="77777777" w:rsidTr="00CA24FC">
        <w:trPr>
          <w:trHeight w:val="230"/>
        </w:trPr>
        <w:tc>
          <w:tcPr>
            <w:tcW w:w="1885" w:type="dxa"/>
            <w:vMerge w:val="restart"/>
          </w:tcPr>
          <w:p w14:paraId="6DB752DF" w14:textId="77777777" w:rsidR="00F57D9D" w:rsidRPr="00B275EB" w:rsidRDefault="00F57D9D" w:rsidP="00F57D9D">
            <w:pPr>
              <w:spacing w:before="0"/>
              <w:rPr>
                <w:rFonts w:ascii="Franklin Gothic Book" w:hAnsi="Franklin Gothic Book"/>
                <w:b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City of Hudson</w:t>
            </w:r>
          </w:p>
        </w:tc>
        <w:tc>
          <w:tcPr>
            <w:tcW w:w="1800" w:type="dxa"/>
          </w:tcPr>
          <w:p w14:paraId="2CF31C7D" w14:textId="73EE7647" w:rsidR="00F57D9D" w:rsidRPr="00B275EB" w:rsidRDefault="00F57D9D" w:rsidP="00F57D9D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Gail Bunz</w:t>
            </w:r>
          </w:p>
        </w:tc>
        <w:tc>
          <w:tcPr>
            <w:tcW w:w="2700" w:type="dxa"/>
          </w:tcPr>
          <w:p w14:paraId="0598BB69" w14:textId="77777777" w:rsidR="00F57D9D" w:rsidRPr="00B275EB" w:rsidRDefault="00F57D9D" w:rsidP="00F57D9D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Mayor</w:t>
            </w:r>
            <w:r>
              <w:rPr>
                <w:rFonts w:ascii="Franklin Gothic Book" w:hAnsi="Franklin Gothic Book"/>
                <w:sz w:val="18"/>
                <w:szCs w:val="19"/>
              </w:rPr>
              <w:t xml:space="preserve"> </w:t>
            </w:r>
          </w:p>
        </w:tc>
        <w:tc>
          <w:tcPr>
            <w:tcW w:w="2250" w:type="dxa"/>
          </w:tcPr>
          <w:p w14:paraId="4F5A5002" w14:textId="77777777" w:rsidR="00F57D9D" w:rsidRPr="00B275EB" w:rsidRDefault="00F57D9D" w:rsidP="00F57D9D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Member</w:t>
            </w:r>
          </w:p>
        </w:tc>
      </w:tr>
      <w:tr w:rsidR="00BF1386" w:rsidRPr="00B275EB" w14:paraId="745417A7" w14:textId="77777777" w:rsidTr="00CA24FC">
        <w:trPr>
          <w:trHeight w:val="230"/>
        </w:trPr>
        <w:tc>
          <w:tcPr>
            <w:tcW w:w="1885" w:type="dxa"/>
            <w:vMerge/>
          </w:tcPr>
          <w:p w14:paraId="0FA2920A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6AC9352A" w14:textId="45AD969E" w:rsidR="00BF1386" w:rsidRPr="009E7D1F" w:rsidRDefault="009E7D1F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9E7D1F">
              <w:rPr>
                <w:rFonts w:ascii="Franklin Gothic Book" w:hAnsi="Franklin Gothic Book"/>
                <w:sz w:val="18"/>
                <w:szCs w:val="19"/>
              </w:rPr>
              <w:t>Kate Wyatt</w:t>
            </w:r>
          </w:p>
        </w:tc>
        <w:tc>
          <w:tcPr>
            <w:tcW w:w="2700" w:type="dxa"/>
          </w:tcPr>
          <w:p w14:paraId="44097A8D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 xml:space="preserve">Councilperson, Mayor Pro </w:t>
            </w:r>
            <w:proofErr w:type="spellStart"/>
            <w:r w:rsidRPr="00386CD7">
              <w:rPr>
                <w:rFonts w:ascii="Franklin Gothic Book" w:hAnsi="Franklin Gothic Book"/>
                <w:sz w:val="18"/>
                <w:szCs w:val="19"/>
              </w:rPr>
              <w:t>Tem</w:t>
            </w:r>
            <w:proofErr w:type="spellEnd"/>
          </w:p>
        </w:tc>
        <w:tc>
          <w:tcPr>
            <w:tcW w:w="2250" w:type="dxa"/>
          </w:tcPr>
          <w:p w14:paraId="3AAF5B73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1st Alternate</w:t>
            </w:r>
          </w:p>
        </w:tc>
      </w:tr>
      <w:tr w:rsidR="00BF1386" w:rsidRPr="00B275EB" w14:paraId="71BAFCAA" w14:textId="77777777" w:rsidTr="00CA24FC">
        <w:trPr>
          <w:trHeight w:val="230"/>
        </w:trPr>
        <w:tc>
          <w:tcPr>
            <w:tcW w:w="1885" w:type="dxa"/>
            <w:vMerge/>
          </w:tcPr>
          <w:p w14:paraId="591C4971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2D3A63EC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2700" w:type="dxa"/>
          </w:tcPr>
          <w:p w14:paraId="34180F7B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2250" w:type="dxa"/>
          </w:tcPr>
          <w:p w14:paraId="1A16A4BF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2nd Alternate</w:t>
            </w:r>
          </w:p>
        </w:tc>
      </w:tr>
      <w:tr w:rsidR="00BF1386" w:rsidRPr="00B275EB" w14:paraId="3FAE59A8" w14:textId="77777777" w:rsidTr="00CA24FC">
        <w:trPr>
          <w:trHeight w:val="230"/>
        </w:trPr>
        <w:tc>
          <w:tcPr>
            <w:tcW w:w="1885" w:type="dxa"/>
            <w:vMerge w:val="restart"/>
          </w:tcPr>
          <w:p w14:paraId="2D7BF853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b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City of Raymond</w:t>
            </w:r>
          </w:p>
        </w:tc>
        <w:tc>
          <w:tcPr>
            <w:tcW w:w="1800" w:type="dxa"/>
          </w:tcPr>
          <w:p w14:paraId="07F257A8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Gary Vick</w:t>
            </w:r>
          </w:p>
        </w:tc>
        <w:tc>
          <w:tcPr>
            <w:tcW w:w="2700" w:type="dxa"/>
          </w:tcPr>
          <w:p w14:paraId="771970CA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 xml:space="preserve">Mayor </w:t>
            </w:r>
          </w:p>
        </w:tc>
        <w:tc>
          <w:tcPr>
            <w:tcW w:w="2250" w:type="dxa"/>
          </w:tcPr>
          <w:p w14:paraId="2608EE65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Member</w:t>
            </w:r>
          </w:p>
        </w:tc>
      </w:tr>
      <w:tr w:rsidR="00BF1386" w:rsidRPr="00B275EB" w14:paraId="69C917F8" w14:textId="77777777" w:rsidTr="00CA24FC">
        <w:trPr>
          <w:trHeight w:val="230"/>
        </w:trPr>
        <w:tc>
          <w:tcPr>
            <w:tcW w:w="1885" w:type="dxa"/>
            <w:vMerge/>
          </w:tcPr>
          <w:p w14:paraId="1EB24804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38818DF5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2700" w:type="dxa"/>
          </w:tcPr>
          <w:p w14:paraId="5D2FB4F0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2250" w:type="dxa"/>
          </w:tcPr>
          <w:p w14:paraId="0A3D393A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1st Alternate</w:t>
            </w:r>
          </w:p>
        </w:tc>
      </w:tr>
      <w:tr w:rsidR="00BF1386" w:rsidRPr="00B275EB" w14:paraId="740FEE93" w14:textId="77777777" w:rsidTr="00CA24FC">
        <w:trPr>
          <w:trHeight w:val="230"/>
        </w:trPr>
        <w:tc>
          <w:tcPr>
            <w:tcW w:w="1885" w:type="dxa"/>
            <w:vMerge/>
          </w:tcPr>
          <w:p w14:paraId="62A9843F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1C434818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2700" w:type="dxa"/>
          </w:tcPr>
          <w:p w14:paraId="5C318713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2250" w:type="dxa"/>
          </w:tcPr>
          <w:p w14:paraId="7317D33E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2nd Alternate</w:t>
            </w:r>
          </w:p>
        </w:tc>
      </w:tr>
      <w:tr w:rsidR="00BF1386" w:rsidRPr="00B275EB" w14:paraId="353583B4" w14:textId="77777777" w:rsidTr="00CA24FC">
        <w:trPr>
          <w:trHeight w:val="230"/>
        </w:trPr>
        <w:tc>
          <w:tcPr>
            <w:tcW w:w="1885" w:type="dxa"/>
            <w:vMerge w:val="restart"/>
          </w:tcPr>
          <w:p w14:paraId="224083C0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b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City of Waterloo</w:t>
            </w:r>
          </w:p>
        </w:tc>
        <w:tc>
          <w:tcPr>
            <w:tcW w:w="1800" w:type="dxa"/>
          </w:tcPr>
          <w:p w14:paraId="200B2A74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Quentin Hart</w:t>
            </w:r>
          </w:p>
        </w:tc>
        <w:tc>
          <w:tcPr>
            <w:tcW w:w="2700" w:type="dxa"/>
          </w:tcPr>
          <w:p w14:paraId="6768657A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 xml:space="preserve">Mayor </w:t>
            </w:r>
          </w:p>
        </w:tc>
        <w:tc>
          <w:tcPr>
            <w:tcW w:w="2250" w:type="dxa"/>
          </w:tcPr>
          <w:p w14:paraId="2B09E226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Member</w:t>
            </w:r>
          </w:p>
        </w:tc>
      </w:tr>
      <w:tr w:rsidR="00BF1386" w:rsidRPr="00B275EB" w14:paraId="63DD1624" w14:textId="77777777" w:rsidTr="00CA24FC">
        <w:trPr>
          <w:trHeight w:val="230"/>
        </w:trPr>
        <w:tc>
          <w:tcPr>
            <w:tcW w:w="1885" w:type="dxa"/>
            <w:vMerge/>
          </w:tcPr>
          <w:p w14:paraId="610A5732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64C00BF4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Noel Anderson</w:t>
            </w:r>
          </w:p>
        </w:tc>
        <w:tc>
          <w:tcPr>
            <w:tcW w:w="2700" w:type="dxa"/>
          </w:tcPr>
          <w:p w14:paraId="369773F8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Com. Planning &amp; Dev. Director</w:t>
            </w:r>
          </w:p>
        </w:tc>
        <w:tc>
          <w:tcPr>
            <w:tcW w:w="2250" w:type="dxa"/>
          </w:tcPr>
          <w:p w14:paraId="6B48D33F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1st Alternate</w:t>
            </w:r>
          </w:p>
        </w:tc>
      </w:tr>
      <w:tr w:rsidR="00BF1386" w:rsidRPr="00B275EB" w14:paraId="119C321A" w14:textId="77777777" w:rsidTr="00CA24FC">
        <w:trPr>
          <w:trHeight w:val="230"/>
        </w:trPr>
        <w:tc>
          <w:tcPr>
            <w:tcW w:w="1885" w:type="dxa"/>
            <w:vMerge/>
          </w:tcPr>
          <w:p w14:paraId="33A73F77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323A90A6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Aric Schroeder</w:t>
            </w:r>
          </w:p>
        </w:tc>
        <w:tc>
          <w:tcPr>
            <w:tcW w:w="2700" w:type="dxa"/>
          </w:tcPr>
          <w:p w14:paraId="0BCBF0AC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City Planner</w:t>
            </w:r>
          </w:p>
        </w:tc>
        <w:tc>
          <w:tcPr>
            <w:tcW w:w="2250" w:type="dxa"/>
          </w:tcPr>
          <w:p w14:paraId="29DCAB16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2nd Alternate</w:t>
            </w:r>
          </w:p>
        </w:tc>
      </w:tr>
      <w:tr w:rsidR="00BF1386" w:rsidRPr="00B275EB" w14:paraId="177CC397" w14:textId="77777777" w:rsidTr="00CA24FC">
        <w:trPr>
          <w:trHeight w:val="230"/>
        </w:trPr>
        <w:tc>
          <w:tcPr>
            <w:tcW w:w="1885" w:type="dxa"/>
            <w:vMerge w:val="restart"/>
          </w:tcPr>
          <w:p w14:paraId="303AD162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b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Black Hawk County</w:t>
            </w:r>
          </w:p>
        </w:tc>
        <w:tc>
          <w:tcPr>
            <w:tcW w:w="1800" w:type="dxa"/>
          </w:tcPr>
          <w:p w14:paraId="5B7F7072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272951">
              <w:rPr>
                <w:rFonts w:ascii="Franklin Gothic Book" w:hAnsi="Franklin Gothic Book"/>
                <w:sz w:val="18"/>
                <w:szCs w:val="19"/>
              </w:rPr>
              <w:t xml:space="preserve">Daniel </w:t>
            </w:r>
            <w:proofErr w:type="spellStart"/>
            <w:r w:rsidRPr="00272951">
              <w:rPr>
                <w:rFonts w:ascii="Franklin Gothic Book" w:hAnsi="Franklin Gothic Book"/>
                <w:sz w:val="18"/>
                <w:szCs w:val="19"/>
              </w:rPr>
              <w:t>Trelka</w:t>
            </w:r>
            <w:proofErr w:type="spellEnd"/>
          </w:p>
        </w:tc>
        <w:tc>
          <w:tcPr>
            <w:tcW w:w="2700" w:type="dxa"/>
          </w:tcPr>
          <w:p w14:paraId="4309A912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Supervisor</w:t>
            </w:r>
          </w:p>
        </w:tc>
        <w:tc>
          <w:tcPr>
            <w:tcW w:w="2250" w:type="dxa"/>
          </w:tcPr>
          <w:p w14:paraId="64A7E157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Member</w:t>
            </w:r>
          </w:p>
        </w:tc>
      </w:tr>
      <w:tr w:rsidR="00BF1386" w:rsidRPr="00B275EB" w14:paraId="4464C9AA" w14:textId="77777777" w:rsidTr="00CA24FC">
        <w:trPr>
          <w:trHeight w:val="230"/>
        </w:trPr>
        <w:tc>
          <w:tcPr>
            <w:tcW w:w="1885" w:type="dxa"/>
            <w:vMerge/>
          </w:tcPr>
          <w:p w14:paraId="28682A6F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3F30AF1A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Tavis Hall</w:t>
            </w:r>
          </w:p>
        </w:tc>
        <w:tc>
          <w:tcPr>
            <w:tcW w:w="2700" w:type="dxa"/>
          </w:tcPr>
          <w:p w14:paraId="49BA5CED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Supervisor</w:t>
            </w:r>
          </w:p>
        </w:tc>
        <w:tc>
          <w:tcPr>
            <w:tcW w:w="2250" w:type="dxa"/>
          </w:tcPr>
          <w:p w14:paraId="0D8BB9D5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1st Alternate</w:t>
            </w:r>
          </w:p>
        </w:tc>
      </w:tr>
      <w:tr w:rsidR="00BF1386" w:rsidRPr="00B275EB" w14:paraId="5DCF5F79" w14:textId="77777777" w:rsidTr="00CA24FC">
        <w:trPr>
          <w:trHeight w:val="230"/>
        </w:trPr>
        <w:tc>
          <w:tcPr>
            <w:tcW w:w="1885" w:type="dxa"/>
            <w:vMerge/>
          </w:tcPr>
          <w:p w14:paraId="69995BD1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3B6451B2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2700" w:type="dxa"/>
          </w:tcPr>
          <w:p w14:paraId="129EDB4E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2250" w:type="dxa"/>
          </w:tcPr>
          <w:p w14:paraId="734FF74E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2nd Alternate</w:t>
            </w:r>
          </w:p>
        </w:tc>
      </w:tr>
      <w:tr w:rsidR="001007E5" w:rsidRPr="00B275EB" w14:paraId="0CA64A59" w14:textId="77777777" w:rsidTr="00CA24FC">
        <w:trPr>
          <w:trHeight w:val="230"/>
        </w:trPr>
        <w:tc>
          <w:tcPr>
            <w:tcW w:w="1885" w:type="dxa"/>
            <w:vMerge w:val="restart"/>
          </w:tcPr>
          <w:p w14:paraId="778E93C6" w14:textId="77777777" w:rsidR="001007E5" w:rsidRPr="00B275EB" w:rsidRDefault="001007E5" w:rsidP="001007E5">
            <w:pPr>
              <w:spacing w:before="0"/>
              <w:rPr>
                <w:rFonts w:ascii="Franklin Gothic Book" w:hAnsi="Franklin Gothic Book"/>
                <w:b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 xml:space="preserve">MET Transit </w:t>
            </w:r>
            <w:r>
              <w:rPr>
                <w:rFonts w:ascii="Franklin Gothic Book" w:hAnsi="Franklin Gothic Book"/>
                <w:sz w:val="18"/>
                <w:szCs w:val="19"/>
              </w:rPr>
              <w:t>Board</w:t>
            </w:r>
          </w:p>
        </w:tc>
        <w:tc>
          <w:tcPr>
            <w:tcW w:w="1800" w:type="dxa"/>
          </w:tcPr>
          <w:p w14:paraId="33C80592" w14:textId="4FC66922" w:rsidR="001007E5" w:rsidRPr="00B275EB" w:rsidRDefault="001007E5" w:rsidP="001007E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Rosalyn Middleton</w:t>
            </w:r>
          </w:p>
        </w:tc>
        <w:tc>
          <w:tcPr>
            <w:tcW w:w="2700" w:type="dxa"/>
          </w:tcPr>
          <w:p w14:paraId="1B8A8895" w14:textId="09BC10C0" w:rsidR="001007E5" w:rsidRPr="00386CD7" w:rsidRDefault="001007E5" w:rsidP="001007E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Board Member</w:t>
            </w:r>
          </w:p>
        </w:tc>
        <w:tc>
          <w:tcPr>
            <w:tcW w:w="2250" w:type="dxa"/>
          </w:tcPr>
          <w:p w14:paraId="2CA68E1A" w14:textId="77777777" w:rsidR="001007E5" w:rsidRPr="00386CD7" w:rsidRDefault="001007E5" w:rsidP="001007E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Member</w:t>
            </w:r>
          </w:p>
        </w:tc>
      </w:tr>
      <w:tr w:rsidR="001007E5" w:rsidRPr="00B275EB" w14:paraId="70465D3E" w14:textId="77777777" w:rsidTr="00CA24FC">
        <w:trPr>
          <w:trHeight w:val="230"/>
        </w:trPr>
        <w:tc>
          <w:tcPr>
            <w:tcW w:w="1885" w:type="dxa"/>
            <w:vMerge/>
          </w:tcPr>
          <w:p w14:paraId="627EF612" w14:textId="77777777" w:rsidR="001007E5" w:rsidRPr="00B275EB" w:rsidRDefault="001007E5" w:rsidP="001007E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3BB30427" w14:textId="3E792367" w:rsidR="001007E5" w:rsidRDefault="00DA183F" w:rsidP="001007E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Sharon Droste</w:t>
            </w:r>
          </w:p>
        </w:tc>
        <w:tc>
          <w:tcPr>
            <w:tcW w:w="2700" w:type="dxa"/>
          </w:tcPr>
          <w:p w14:paraId="5DB3306C" w14:textId="0E895CC1" w:rsidR="001007E5" w:rsidRPr="00386CD7" w:rsidRDefault="001007E5" w:rsidP="001007E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Chair</w:t>
            </w:r>
          </w:p>
        </w:tc>
        <w:tc>
          <w:tcPr>
            <w:tcW w:w="2250" w:type="dxa"/>
          </w:tcPr>
          <w:p w14:paraId="3E557A6C" w14:textId="77777777" w:rsidR="001007E5" w:rsidRPr="00386CD7" w:rsidRDefault="001007E5" w:rsidP="001007E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1st Alternate</w:t>
            </w:r>
          </w:p>
        </w:tc>
      </w:tr>
      <w:tr w:rsidR="00783185" w:rsidRPr="00B275EB" w14:paraId="6A2C1E15" w14:textId="77777777" w:rsidTr="00CA24FC">
        <w:trPr>
          <w:trHeight w:val="230"/>
        </w:trPr>
        <w:tc>
          <w:tcPr>
            <w:tcW w:w="1885" w:type="dxa"/>
            <w:vMerge/>
          </w:tcPr>
          <w:p w14:paraId="567415D3" w14:textId="77777777" w:rsidR="00783185" w:rsidRPr="00B275EB" w:rsidRDefault="00783185" w:rsidP="0078318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3E7614B2" w14:textId="39F63652" w:rsidR="00783185" w:rsidRDefault="00DA183F" w:rsidP="0078318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Stephanie Sheetz</w:t>
            </w:r>
          </w:p>
        </w:tc>
        <w:tc>
          <w:tcPr>
            <w:tcW w:w="2700" w:type="dxa"/>
          </w:tcPr>
          <w:p w14:paraId="5304D0B9" w14:textId="14E9901F" w:rsidR="00783185" w:rsidRPr="00386CD7" w:rsidRDefault="00783185" w:rsidP="0078318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Vice-Chair</w:t>
            </w:r>
          </w:p>
        </w:tc>
        <w:tc>
          <w:tcPr>
            <w:tcW w:w="2250" w:type="dxa"/>
          </w:tcPr>
          <w:p w14:paraId="7AC81DCC" w14:textId="77777777" w:rsidR="00783185" w:rsidRPr="00386CD7" w:rsidRDefault="00783185" w:rsidP="0078318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2nd Alternate</w:t>
            </w:r>
          </w:p>
        </w:tc>
      </w:tr>
      <w:tr w:rsidR="00783185" w:rsidRPr="00B275EB" w14:paraId="6367A99B" w14:textId="77777777" w:rsidTr="00CA24FC">
        <w:trPr>
          <w:trHeight w:val="230"/>
        </w:trPr>
        <w:tc>
          <w:tcPr>
            <w:tcW w:w="1885" w:type="dxa"/>
            <w:vMerge w:val="restart"/>
          </w:tcPr>
          <w:p w14:paraId="398AF8F3" w14:textId="77777777" w:rsidR="00783185" w:rsidRPr="00B275EB" w:rsidRDefault="00783185" w:rsidP="00783185">
            <w:pPr>
              <w:spacing w:before="0"/>
              <w:rPr>
                <w:rFonts w:ascii="Franklin Gothic Book" w:hAnsi="Franklin Gothic Book"/>
                <w:b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 xml:space="preserve">Waterloo </w:t>
            </w:r>
            <w:r>
              <w:rPr>
                <w:rFonts w:ascii="Franklin Gothic Book" w:hAnsi="Franklin Gothic Book"/>
                <w:sz w:val="18"/>
                <w:szCs w:val="19"/>
              </w:rPr>
              <w:t>Regional Airport Board</w:t>
            </w:r>
          </w:p>
        </w:tc>
        <w:tc>
          <w:tcPr>
            <w:tcW w:w="1800" w:type="dxa"/>
          </w:tcPr>
          <w:p w14:paraId="237D5CA5" w14:textId="77777777" w:rsidR="00783185" w:rsidRPr="00B275EB" w:rsidRDefault="00783185" w:rsidP="0078318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Scott Voight</w:t>
            </w:r>
          </w:p>
        </w:tc>
        <w:tc>
          <w:tcPr>
            <w:tcW w:w="2700" w:type="dxa"/>
          </w:tcPr>
          <w:p w14:paraId="1B57DBAB" w14:textId="77777777" w:rsidR="00783185" w:rsidRPr="00386CD7" w:rsidRDefault="00783185" w:rsidP="0078318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Chair</w:t>
            </w:r>
          </w:p>
        </w:tc>
        <w:tc>
          <w:tcPr>
            <w:tcW w:w="2250" w:type="dxa"/>
          </w:tcPr>
          <w:p w14:paraId="1492EBAB" w14:textId="77777777" w:rsidR="00783185" w:rsidRPr="00386CD7" w:rsidRDefault="00783185" w:rsidP="0078318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Member</w:t>
            </w:r>
          </w:p>
        </w:tc>
      </w:tr>
      <w:tr w:rsidR="0031682B" w:rsidRPr="00B275EB" w14:paraId="58934BE0" w14:textId="77777777" w:rsidTr="00CA24FC">
        <w:trPr>
          <w:trHeight w:val="230"/>
        </w:trPr>
        <w:tc>
          <w:tcPr>
            <w:tcW w:w="1885" w:type="dxa"/>
            <w:vMerge/>
          </w:tcPr>
          <w:p w14:paraId="1AE278C7" w14:textId="77777777" w:rsidR="0031682B" w:rsidRPr="00B275EB" w:rsidRDefault="0031682B" w:rsidP="0031682B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7D40191F" w14:textId="1EF12E4C" w:rsidR="0031682B" w:rsidRDefault="0031682B" w:rsidP="0031682B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Steven Kjergaard</w:t>
            </w:r>
          </w:p>
        </w:tc>
        <w:tc>
          <w:tcPr>
            <w:tcW w:w="2700" w:type="dxa"/>
          </w:tcPr>
          <w:p w14:paraId="1F10A842" w14:textId="368FC87F" w:rsidR="0031682B" w:rsidRPr="00386CD7" w:rsidRDefault="0031682B" w:rsidP="0031682B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Director of Aviation</w:t>
            </w:r>
          </w:p>
        </w:tc>
        <w:tc>
          <w:tcPr>
            <w:tcW w:w="2250" w:type="dxa"/>
          </w:tcPr>
          <w:p w14:paraId="5D13B854" w14:textId="77777777" w:rsidR="0031682B" w:rsidRPr="00386CD7" w:rsidRDefault="0031682B" w:rsidP="0031682B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1st Alternate</w:t>
            </w:r>
          </w:p>
        </w:tc>
      </w:tr>
      <w:tr w:rsidR="00783185" w:rsidRPr="00B275EB" w14:paraId="1A790DDB" w14:textId="77777777" w:rsidTr="00CA24FC">
        <w:trPr>
          <w:trHeight w:val="230"/>
        </w:trPr>
        <w:tc>
          <w:tcPr>
            <w:tcW w:w="1885" w:type="dxa"/>
            <w:vMerge/>
          </w:tcPr>
          <w:p w14:paraId="25D2B6A7" w14:textId="77777777" w:rsidR="00783185" w:rsidRPr="00B275EB" w:rsidRDefault="00783185" w:rsidP="0078318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1FB5FC30" w14:textId="77777777" w:rsidR="00783185" w:rsidRDefault="00783185" w:rsidP="0078318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2700" w:type="dxa"/>
          </w:tcPr>
          <w:p w14:paraId="239876E9" w14:textId="77777777" w:rsidR="00783185" w:rsidRDefault="00783185" w:rsidP="0078318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2250" w:type="dxa"/>
          </w:tcPr>
          <w:p w14:paraId="2B168856" w14:textId="77777777" w:rsidR="00783185" w:rsidRDefault="00783185" w:rsidP="0078318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2nd Alternate</w:t>
            </w:r>
          </w:p>
        </w:tc>
      </w:tr>
    </w:tbl>
    <w:p w14:paraId="1E77430A" w14:textId="58BBBDEB" w:rsidR="00D0638D" w:rsidRDefault="00D0638D" w:rsidP="00782E5A">
      <w:pPr>
        <w:pStyle w:val="NoSpacing"/>
        <w:rPr>
          <w:rFonts w:asciiTheme="minorHAnsi" w:hAnsiTheme="minorHAnsi" w:cstheme="minorHAnsi"/>
          <w:sz w:val="22"/>
        </w:rPr>
      </w:pPr>
    </w:p>
    <w:p w14:paraId="3571B3D8" w14:textId="3F9B7F33" w:rsidR="000E1406" w:rsidRDefault="000E1406" w:rsidP="00782E5A">
      <w:pPr>
        <w:pStyle w:val="NoSpacing"/>
        <w:rPr>
          <w:rFonts w:asciiTheme="minorHAnsi" w:hAnsiTheme="minorHAnsi" w:cstheme="minorHAnsi"/>
          <w:sz w:val="22"/>
        </w:rPr>
      </w:pPr>
    </w:p>
    <w:p w14:paraId="4B6BA9AF" w14:textId="77777777" w:rsidR="000E1406" w:rsidRDefault="000E1406">
      <w:pPr>
        <w:widowControl/>
        <w:rPr>
          <w:rFonts w:asciiTheme="minorHAnsi" w:eastAsiaTheme="minorHAnsi" w:hAnsiTheme="minorHAnsi" w:cstheme="minorHAnsi"/>
          <w:snapToGrid/>
          <w:sz w:val="22"/>
          <w:szCs w:val="22"/>
        </w:rPr>
      </w:pPr>
      <w:r>
        <w:rPr>
          <w:rFonts w:asciiTheme="minorHAnsi" w:hAnsiTheme="minorHAnsi" w:cstheme="minorHAnsi"/>
          <w:sz w:val="22"/>
        </w:rPr>
        <w:br w:type="page"/>
      </w:r>
    </w:p>
    <w:p w14:paraId="5D7F0BEE" w14:textId="2DB1E927" w:rsidR="000E1406" w:rsidRPr="00821D45" w:rsidRDefault="000E1406" w:rsidP="000E1406">
      <w:pPr>
        <w:pStyle w:val="NoSpacing"/>
        <w:rPr>
          <w:rFonts w:asciiTheme="minorHAnsi" w:hAnsiTheme="minorHAnsi" w:cstheme="minorHAnsi"/>
          <w:b/>
          <w:bCs/>
          <w:sz w:val="22"/>
        </w:rPr>
      </w:pPr>
      <w:r>
        <w:rPr>
          <w:rFonts w:asciiTheme="minorHAnsi" w:hAnsiTheme="minorHAnsi" w:cstheme="minorHAnsi"/>
          <w:b/>
          <w:bCs/>
          <w:sz w:val="22"/>
        </w:rPr>
        <w:lastRenderedPageBreak/>
        <w:t>Transportation Technical Committee</w:t>
      </w:r>
      <w:r w:rsidRPr="00821D45">
        <w:rPr>
          <w:rFonts w:asciiTheme="minorHAnsi" w:hAnsiTheme="minorHAnsi" w:cstheme="minorHAnsi"/>
          <w:b/>
          <w:bCs/>
          <w:sz w:val="22"/>
        </w:rPr>
        <w:t xml:space="preserve"> Members</w:t>
      </w:r>
      <w:r>
        <w:rPr>
          <w:rFonts w:asciiTheme="minorHAnsi" w:hAnsiTheme="minorHAnsi" w:cstheme="minorHAnsi"/>
          <w:b/>
          <w:bCs/>
          <w:sz w:val="22"/>
        </w:rPr>
        <w:t xml:space="preserve"> (Updated </w:t>
      </w:r>
      <w:r w:rsidR="00874597">
        <w:rPr>
          <w:rFonts w:asciiTheme="minorHAnsi" w:hAnsiTheme="minorHAnsi" w:cstheme="minorHAnsi"/>
          <w:b/>
          <w:bCs/>
          <w:sz w:val="22"/>
        </w:rPr>
        <w:t>4/3</w:t>
      </w:r>
      <w:r>
        <w:rPr>
          <w:rFonts w:asciiTheme="minorHAnsi" w:hAnsiTheme="minorHAnsi" w:cstheme="minorHAnsi"/>
          <w:b/>
          <w:bCs/>
          <w:sz w:val="22"/>
        </w:rPr>
        <w:t>/2024)</w:t>
      </w:r>
    </w:p>
    <w:tbl>
      <w:tblPr>
        <w:tblStyle w:val="GridTable1Light11"/>
        <w:tblW w:w="8635" w:type="dxa"/>
        <w:tblLook w:val="0420" w:firstRow="1" w:lastRow="0" w:firstColumn="0" w:lastColumn="0" w:noHBand="0" w:noVBand="1"/>
      </w:tblPr>
      <w:tblGrid>
        <w:gridCol w:w="1885"/>
        <w:gridCol w:w="1800"/>
        <w:gridCol w:w="2700"/>
        <w:gridCol w:w="2250"/>
      </w:tblGrid>
      <w:tr w:rsidR="000E1406" w:rsidRPr="00EF69F9" w14:paraId="592C107D" w14:textId="77777777" w:rsidTr="006D5B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0"/>
        </w:trPr>
        <w:tc>
          <w:tcPr>
            <w:tcW w:w="1885" w:type="dxa"/>
          </w:tcPr>
          <w:p w14:paraId="7CCE4E04" w14:textId="77777777" w:rsidR="000E1406" w:rsidRPr="009A3897" w:rsidRDefault="000E1406" w:rsidP="006D5B2D">
            <w:pPr>
              <w:spacing w:before="0"/>
              <w:rPr>
                <w:rFonts w:ascii="Franklin Gothic Medium" w:hAnsi="Franklin Gothic Medium"/>
                <w:b w:val="0"/>
                <w:bCs w:val="0"/>
                <w:sz w:val="18"/>
                <w:szCs w:val="18"/>
              </w:rPr>
            </w:pPr>
            <w:r w:rsidRPr="009A3897">
              <w:rPr>
                <w:rFonts w:ascii="Franklin Gothic Medium" w:hAnsi="Franklin Gothic Medium"/>
                <w:b w:val="0"/>
                <w:bCs w:val="0"/>
                <w:sz w:val="18"/>
                <w:szCs w:val="18"/>
              </w:rPr>
              <w:t>Representing</w:t>
            </w:r>
          </w:p>
        </w:tc>
        <w:tc>
          <w:tcPr>
            <w:tcW w:w="1800" w:type="dxa"/>
          </w:tcPr>
          <w:p w14:paraId="1193E29F" w14:textId="77777777" w:rsidR="000E1406" w:rsidRPr="009A3897" w:rsidRDefault="000E1406" w:rsidP="006D5B2D">
            <w:pPr>
              <w:spacing w:before="0"/>
              <w:rPr>
                <w:rFonts w:ascii="Franklin Gothic Medium" w:hAnsi="Franklin Gothic Medium"/>
                <w:b w:val="0"/>
                <w:bCs w:val="0"/>
                <w:sz w:val="18"/>
                <w:szCs w:val="18"/>
              </w:rPr>
            </w:pPr>
            <w:r w:rsidRPr="009A3897">
              <w:rPr>
                <w:rFonts w:ascii="Franklin Gothic Medium" w:hAnsi="Franklin Gothic Medium"/>
                <w:b w:val="0"/>
                <w:bCs w:val="0"/>
                <w:sz w:val="18"/>
                <w:szCs w:val="18"/>
              </w:rPr>
              <w:t>Name</w:t>
            </w:r>
          </w:p>
        </w:tc>
        <w:tc>
          <w:tcPr>
            <w:tcW w:w="2700" w:type="dxa"/>
          </w:tcPr>
          <w:p w14:paraId="7169A847" w14:textId="77777777" w:rsidR="000E1406" w:rsidRPr="009A3897" w:rsidRDefault="000E1406" w:rsidP="006D5B2D">
            <w:pPr>
              <w:spacing w:before="0"/>
              <w:rPr>
                <w:rFonts w:ascii="Franklin Gothic Medium" w:hAnsi="Franklin Gothic Medium"/>
                <w:b w:val="0"/>
                <w:bCs w:val="0"/>
                <w:sz w:val="18"/>
                <w:szCs w:val="18"/>
              </w:rPr>
            </w:pPr>
            <w:r w:rsidRPr="009A3897">
              <w:rPr>
                <w:rFonts w:ascii="Franklin Gothic Medium" w:hAnsi="Franklin Gothic Medium"/>
                <w:b w:val="0"/>
                <w:bCs w:val="0"/>
                <w:sz w:val="18"/>
                <w:szCs w:val="18"/>
              </w:rPr>
              <w:t>Title</w:t>
            </w:r>
          </w:p>
        </w:tc>
        <w:tc>
          <w:tcPr>
            <w:tcW w:w="2250" w:type="dxa"/>
          </w:tcPr>
          <w:p w14:paraId="7D69A6AC" w14:textId="77777777" w:rsidR="000E1406" w:rsidRPr="009A3897" w:rsidRDefault="000E1406" w:rsidP="006D5B2D">
            <w:pPr>
              <w:spacing w:before="0"/>
              <w:rPr>
                <w:rFonts w:ascii="Franklin Gothic Medium" w:hAnsi="Franklin Gothic Medium"/>
                <w:b w:val="0"/>
                <w:bCs w:val="0"/>
                <w:sz w:val="18"/>
                <w:szCs w:val="18"/>
              </w:rPr>
            </w:pPr>
            <w:r w:rsidRPr="009A3897">
              <w:rPr>
                <w:rFonts w:ascii="Franklin Gothic Medium" w:hAnsi="Franklin Gothic Medium"/>
                <w:b w:val="0"/>
                <w:bCs w:val="0"/>
                <w:sz w:val="18"/>
                <w:szCs w:val="18"/>
              </w:rPr>
              <w:t>MPO Membership</w:t>
            </w:r>
          </w:p>
        </w:tc>
      </w:tr>
      <w:tr w:rsidR="000E1406" w:rsidRPr="00EF69F9" w14:paraId="3A3E908D" w14:textId="77777777" w:rsidTr="006D5B2D">
        <w:trPr>
          <w:trHeight w:val="230"/>
        </w:trPr>
        <w:tc>
          <w:tcPr>
            <w:tcW w:w="1885" w:type="dxa"/>
            <w:vMerge w:val="restart"/>
          </w:tcPr>
          <w:p w14:paraId="0A817CEE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b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City of Cedar Falls</w:t>
            </w:r>
          </w:p>
        </w:tc>
        <w:tc>
          <w:tcPr>
            <w:tcW w:w="1800" w:type="dxa"/>
          </w:tcPr>
          <w:p w14:paraId="24A2710F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David Wicke</w:t>
            </w:r>
          </w:p>
        </w:tc>
        <w:tc>
          <w:tcPr>
            <w:tcW w:w="2700" w:type="dxa"/>
          </w:tcPr>
          <w:p w14:paraId="06D80194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City Engineer</w:t>
            </w:r>
          </w:p>
        </w:tc>
        <w:tc>
          <w:tcPr>
            <w:tcW w:w="2250" w:type="dxa"/>
          </w:tcPr>
          <w:p w14:paraId="27C135ED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Member</w:t>
            </w:r>
          </w:p>
        </w:tc>
      </w:tr>
      <w:tr w:rsidR="000E1406" w:rsidRPr="00EF69F9" w14:paraId="707B2B27" w14:textId="77777777" w:rsidTr="006D5B2D">
        <w:trPr>
          <w:trHeight w:val="230"/>
        </w:trPr>
        <w:tc>
          <w:tcPr>
            <w:tcW w:w="1885" w:type="dxa"/>
            <w:vMerge/>
          </w:tcPr>
          <w:p w14:paraId="0D3C47B1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5C971C4D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Ben Claypool</w:t>
            </w:r>
          </w:p>
        </w:tc>
        <w:tc>
          <w:tcPr>
            <w:tcW w:w="2700" w:type="dxa"/>
          </w:tcPr>
          <w:p w14:paraId="2C25AF5C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Civil Engineer II</w:t>
            </w:r>
          </w:p>
        </w:tc>
        <w:tc>
          <w:tcPr>
            <w:tcW w:w="2250" w:type="dxa"/>
          </w:tcPr>
          <w:p w14:paraId="3CC519CA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1</w:t>
            </w:r>
            <w:r w:rsidRPr="009A3897">
              <w:rPr>
                <w:rFonts w:ascii="Franklin Gothic Book" w:hAnsi="Franklin Gothic Book"/>
                <w:sz w:val="18"/>
                <w:szCs w:val="18"/>
                <w:vertAlign w:val="superscript"/>
              </w:rPr>
              <w:t>st</w:t>
            </w:r>
            <w:r w:rsidRPr="009A3897">
              <w:rPr>
                <w:rFonts w:ascii="Franklin Gothic Book" w:hAnsi="Franklin Gothic Book"/>
                <w:sz w:val="18"/>
                <w:szCs w:val="18"/>
              </w:rPr>
              <w:t xml:space="preserve"> Alternate</w:t>
            </w:r>
          </w:p>
        </w:tc>
      </w:tr>
      <w:tr w:rsidR="000E1406" w:rsidRPr="00EF69F9" w14:paraId="3C79DA60" w14:textId="77777777" w:rsidTr="006D5B2D">
        <w:trPr>
          <w:trHeight w:val="230"/>
        </w:trPr>
        <w:tc>
          <w:tcPr>
            <w:tcW w:w="1885" w:type="dxa"/>
            <w:vMerge/>
          </w:tcPr>
          <w:p w14:paraId="40337007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105D95F0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714DC00C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4ECD7E79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2</w:t>
            </w:r>
            <w:r w:rsidRPr="009A3897">
              <w:rPr>
                <w:rFonts w:ascii="Franklin Gothic Book" w:hAnsi="Franklin Gothic Book"/>
                <w:sz w:val="18"/>
                <w:szCs w:val="18"/>
                <w:vertAlign w:val="superscript"/>
              </w:rPr>
              <w:t>nd</w:t>
            </w:r>
            <w:r w:rsidRPr="009A3897">
              <w:rPr>
                <w:rFonts w:ascii="Franklin Gothic Book" w:hAnsi="Franklin Gothic Book"/>
                <w:sz w:val="18"/>
                <w:szCs w:val="18"/>
              </w:rPr>
              <w:t xml:space="preserve"> Alternate</w:t>
            </w:r>
          </w:p>
        </w:tc>
      </w:tr>
      <w:tr w:rsidR="000E1406" w:rsidRPr="00EF69F9" w14:paraId="0C13E82E" w14:textId="77777777" w:rsidTr="006D5B2D">
        <w:trPr>
          <w:trHeight w:val="230"/>
        </w:trPr>
        <w:tc>
          <w:tcPr>
            <w:tcW w:w="1885" w:type="dxa"/>
            <w:vMerge w:val="restart"/>
          </w:tcPr>
          <w:p w14:paraId="29BB565D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b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City of Elk Run Heights</w:t>
            </w:r>
          </w:p>
        </w:tc>
        <w:tc>
          <w:tcPr>
            <w:tcW w:w="1800" w:type="dxa"/>
          </w:tcPr>
          <w:p w14:paraId="12ECFE30" w14:textId="2182F856" w:rsidR="000E1406" w:rsidRPr="009A3897" w:rsidRDefault="00874597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Julie Eastman</w:t>
            </w:r>
          </w:p>
        </w:tc>
        <w:tc>
          <w:tcPr>
            <w:tcW w:w="2700" w:type="dxa"/>
          </w:tcPr>
          <w:p w14:paraId="28E02718" w14:textId="77777777" w:rsidR="000E1406" w:rsidRPr="000E1406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0E1406">
              <w:rPr>
                <w:rFonts w:ascii="Franklin Gothic Book" w:hAnsi="Franklin Gothic Book"/>
                <w:sz w:val="18"/>
                <w:szCs w:val="18"/>
              </w:rPr>
              <w:t>City Clerk</w:t>
            </w:r>
          </w:p>
        </w:tc>
        <w:tc>
          <w:tcPr>
            <w:tcW w:w="2250" w:type="dxa"/>
          </w:tcPr>
          <w:p w14:paraId="3A488B47" w14:textId="77777777" w:rsidR="000E1406" w:rsidRPr="000E1406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0E1406">
              <w:rPr>
                <w:rFonts w:ascii="Franklin Gothic Book" w:hAnsi="Franklin Gothic Book"/>
                <w:sz w:val="18"/>
                <w:szCs w:val="18"/>
              </w:rPr>
              <w:t>Member</w:t>
            </w:r>
          </w:p>
        </w:tc>
      </w:tr>
      <w:tr w:rsidR="000E1406" w:rsidRPr="00EF69F9" w14:paraId="5C7275AC" w14:textId="77777777" w:rsidTr="006D5B2D">
        <w:trPr>
          <w:trHeight w:val="230"/>
        </w:trPr>
        <w:tc>
          <w:tcPr>
            <w:tcW w:w="1885" w:type="dxa"/>
            <w:vMerge/>
          </w:tcPr>
          <w:p w14:paraId="72BEE7D4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20D095EC" w14:textId="7F4CC591" w:rsidR="000E1406" w:rsidRPr="009A3897" w:rsidRDefault="00874597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Dale Wilson</w:t>
            </w:r>
          </w:p>
        </w:tc>
        <w:tc>
          <w:tcPr>
            <w:tcW w:w="2700" w:type="dxa"/>
          </w:tcPr>
          <w:p w14:paraId="7D143368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Councilperson</w:t>
            </w:r>
          </w:p>
        </w:tc>
        <w:tc>
          <w:tcPr>
            <w:tcW w:w="2250" w:type="dxa"/>
          </w:tcPr>
          <w:p w14:paraId="0B051139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1st Alternate</w:t>
            </w:r>
          </w:p>
        </w:tc>
      </w:tr>
      <w:tr w:rsidR="000E1406" w:rsidRPr="00EF69F9" w14:paraId="5ADE4A6B" w14:textId="77777777" w:rsidTr="006D5B2D">
        <w:trPr>
          <w:trHeight w:val="230"/>
        </w:trPr>
        <w:tc>
          <w:tcPr>
            <w:tcW w:w="1885" w:type="dxa"/>
            <w:vMerge/>
          </w:tcPr>
          <w:p w14:paraId="2E1929A4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165F5079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619EE7E7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283380BB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2nd Alternate</w:t>
            </w:r>
          </w:p>
        </w:tc>
      </w:tr>
      <w:tr w:rsidR="000E1406" w:rsidRPr="00EF69F9" w14:paraId="104B8AFA" w14:textId="77777777" w:rsidTr="006D5B2D">
        <w:trPr>
          <w:trHeight w:val="230"/>
        </w:trPr>
        <w:tc>
          <w:tcPr>
            <w:tcW w:w="1885" w:type="dxa"/>
            <w:vMerge w:val="restart"/>
          </w:tcPr>
          <w:p w14:paraId="1CD9C576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b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City of Evansdale</w:t>
            </w:r>
          </w:p>
        </w:tc>
        <w:tc>
          <w:tcPr>
            <w:tcW w:w="1800" w:type="dxa"/>
          </w:tcPr>
          <w:p w14:paraId="69790A7E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Chris Schares</w:t>
            </w:r>
          </w:p>
        </w:tc>
        <w:tc>
          <w:tcPr>
            <w:tcW w:w="2700" w:type="dxa"/>
          </w:tcPr>
          <w:p w14:paraId="639480AD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Public Works Director</w:t>
            </w:r>
          </w:p>
        </w:tc>
        <w:tc>
          <w:tcPr>
            <w:tcW w:w="2250" w:type="dxa"/>
          </w:tcPr>
          <w:p w14:paraId="5319652F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Member</w:t>
            </w:r>
          </w:p>
        </w:tc>
      </w:tr>
      <w:tr w:rsidR="000E1406" w:rsidRPr="00EF69F9" w14:paraId="7A2D2E09" w14:textId="77777777" w:rsidTr="006D5B2D">
        <w:trPr>
          <w:trHeight w:val="230"/>
        </w:trPr>
        <w:tc>
          <w:tcPr>
            <w:tcW w:w="1885" w:type="dxa"/>
            <w:vMerge/>
          </w:tcPr>
          <w:p w14:paraId="3D1F5690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76489F90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5B1E3B91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31E00504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1st Alternate</w:t>
            </w:r>
          </w:p>
        </w:tc>
      </w:tr>
      <w:tr w:rsidR="000E1406" w:rsidRPr="00EF69F9" w14:paraId="320DF36E" w14:textId="77777777" w:rsidTr="006D5B2D">
        <w:trPr>
          <w:trHeight w:val="230"/>
        </w:trPr>
        <w:tc>
          <w:tcPr>
            <w:tcW w:w="1885" w:type="dxa"/>
            <w:vMerge/>
          </w:tcPr>
          <w:p w14:paraId="324C0954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2A0EB14F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10B4FCB8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0A4FCA3B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2nd Alternate</w:t>
            </w:r>
          </w:p>
        </w:tc>
      </w:tr>
      <w:tr w:rsidR="000E1406" w:rsidRPr="00EF69F9" w14:paraId="385A2193" w14:textId="77777777" w:rsidTr="006D5B2D">
        <w:trPr>
          <w:trHeight w:val="230"/>
        </w:trPr>
        <w:tc>
          <w:tcPr>
            <w:tcW w:w="1885" w:type="dxa"/>
            <w:vMerge w:val="restart"/>
          </w:tcPr>
          <w:p w14:paraId="5C408D10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b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City of Gilbertville</w:t>
            </w:r>
          </w:p>
        </w:tc>
        <w:tc>
          <w:tcPr>
            <w:tcW w:w="1800" w:type="dxa"/>
          </w:tcPr>
          <w:p w14:paraId="3370914E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Rob Werner</w:t>
            </w:r>
          </w:p>
        </w:tc>
        <w:tc>
          <w:tcPr>
            <w:tcW w:w="2700" w:type="dxa"/>
          </w:tcPr>
          <w:p w14:paraId="008325CC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Public Works Director</w:t>
            </w:r>
          </w:p>
        </w:tc>
        <w:tc>
          <w:tcPr>
            <w:tcW w:w="2250" w:type="dxa"/>
          </w:tcPr>
          <w:p w14:paraId="424DA906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Member</w:t>
            </w:r>
          </w:p>
        </w:tc>
      </w:tr>
      <w:tr w:rsidR="000E1406" w:rsidRPr="00EF69F9" w14:paraId="1E26988C" w14:textId="77777777" w:rsidTr="006D5B2D">
        <w:trPr>
          <w:trHeight w:val="230"/>
        </w:trPr>
        <w:tc>
          <w:tcPr>
            <w:tcW w:w="1885" w:type="dxa"/>
            <w:vMerge/>
          </w:tcPr>
          <w:p w14:paraId="74C6D3E6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0ABC140C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Al Even</w:t>
            </w:r>
          </w:p>
        </w:tc>
        <w:tc>
          <w:tcPr>
            <w:tcW w:w="2700" w:type="dxa"/>
          </w:tcPr>
          <w:p w14:paraId="6C59BCA4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City Maintenance</w:t>
            </w:r>
          </w:p>
        </w:tc>
        <w:tc>
          <w:tcPr>
            <w:tcW w:w="2250" w:type="dxa"/>
          </w:tcPr>
          <w:p w14:paraId="49A6C6D4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1st Alternate</w:t>
            </w:r>
          </w:p>
        </w:tc>
      </w:tr>
      <w:tr w:rsidR="000E1406" w:rsidRPr="00EF69F9" w14:paraId="0CA7F529" w14:textId="77777777" w:rsidTr="006D5B2D">
        <w:trPr>
          <w:trHeight w:val="230"/>
        </w:trPr>
        <w:tc>
          <w:tcPr>
            <w:tcW w:w="1885" w:type="dxa"/>
            <w:vMerge/>
          </w:tcPr>
          <w:p w14:paraId="49B6EB0E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09645AC5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69FAF382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5B5CA80E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2nd Alternate</w:t>
            </w:r>
          </w:p>
        </w:tc>
      </w:tr>
      <w:tr w:rsidR="000E1406" w:rsidRPr="00EF69F9" w14:paraId="647C0E7D" w14:textId="77777777" w:rsidTr="006D5B2D">
        <w:trPr>
          <w:trHeight w:val="230"/>
        </w:trPr>
        <w:tc>
          <w:tcPr>
            <w:tcW w:w="1885" w:type="dxa"/>
            <w:vMerge w:val="restart"/>
          </w:tcPr>
          <w:p w14:paraId="2274D1BB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b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City of Hudson</w:t>
            </w:r>
          </w:p>
        </w:tc>
        <w:tc>
          <w:tcPr>
            <w:tcW w:w="1800" w:type="dxa"/>
          </w:tcPr>
          <w:p w14:paraId="769EB05F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Chrissi Wiersma</w:t>
            </w:r>
          </w:p>
        </w:tc>
        <w:tc>
          <w:tcPr>
            <w:tcW w:w="2700" w:type="dxa"/>
          </w:tcPr>
          <w:p w14:paraId="40E12A9E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City Administrator/City Clerk</w:t>
            </w:r>
          </w:p>
        </w:tc>
        <w:tc>
          <w:tcPr>
            <w:tcW w:w="2250" w:type="dxa"/>
          </w:tcPr>
          <w:p w14:paraId="192CBDDA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Member</w:t>
            </w:r>
          </w:p>
        </w:tc>
      </w:tr>
      <w:tr w:rsidR="000E1406" w:rsidRPr="00EF69F9" w14:paraId="191327BA" w14:textId="77777777" w:rsidTr="006D5B2D">
        <w:trPr>
          <w:trHeight w:val="230"/>
        </w:trPr>
        <w:tc>
          <w:tcPr>
            <w:tcW w:w="1885" w:type="dxa"/>
            <w:vMerge/>
          </w:tcPr>
          <w:p w14:paraId="0644B764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153C32F9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Jake Hovey</w:t>
            </w:r>
          </w:p>
        </w:tc>
        <w:tc>
          <w:tcPr>
            <w:tcW w:w="2700" w:type="dxa"/>
          </w:tcPr>
          <w:p w14:paraId="417C4469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Public Works Director</w:t>
            </w:r>
          </w:p>
        </w:tc>
        <w:tc>
          <w:tcPr>
            <w:tcW w:w="2250" w:type="dxa"/>
          </w:tcPr>
          <w:p w14:paraId="575954B2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1st Alternate</w:t>
            </w:r>
          </w:p>
        </w:tc>
      </w:tr>
      <w:tr w:rsidR="000E1406" w:rsidRPr="00EF69F9" w14:paraId="403117C2" w14:textId="77777777" w:rsidTr="006D5B2D">
        <w:trPr>
          <w:trHeight w:val="230"/>
        </w:trPr>
        <w:tc>
          <w:tcPr>
            <w:tcW w:w="1885" w:type="dxa"/>
            <w:vMerge/>
          </w:tcPr>
          <w:p w14:paraId="0EE7D61A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6F0D5A84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6E566732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03C1E314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2nd Alternate</w:t>
            </w:r>
          </w:p>
        </w:tc>
      </w:tr>
      <w:tr w:rsidR="000E1406" w:rsidRPr="00EF69F9" w14:paraId="22CC73D3" w14:textId="77777777" w:rsidTr="006D5B2D">
        <w:trPr>
          <w:trHeight w:val="230"/>
        </w:trPr>
        <w:tc>
          <w:tcPr>
            <w:tcW w:w="1885" w:type="dxa"/>
            <w:vMerge w:val="restart"/>
          </w:tcPr>
          <w:p w14:paraId="36694EBC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b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City of Raymond</w:t>
            </w:r>
          </w:p>
        </w:tc>
        <w:tc>
          <w:tcPr>
            <w:tcW w:w="1800" w:type="dxa"/>
          </w:tcPr>
          <w:p w14:paraId="00FE534C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Becky Pint</w:t>
            </w:r>
          </w:p>
        </w:tc>
        <w:tc>
          <w:tcPr>
            <w:tcW w:w="2700" w:type="dxa"/>
          </w:tcPr>
          <w:p w14:paraId="37CE4BA6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Councilperson</w:t>
            </w:r>
          </w:p>
        </w:tc>
        <w:tc>
          <w:tcPr>
            <w:tcW w:w="2250" w:type="dxa"/>
          </w:tcPr>
          <w:p w14:paraId="0038EC43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Member</w:t>
            </w:r>
          </w:p>
        </w:tc>
      </w:tr>
      <w:tr w:rsidR="000E1406" w:rsidRPr="00EF69F9" w14:paraId="747375FB" w14:textId="77777777" w:rsidTr="006D5B2D">
        <w:trPr>
          <w:trHeight w:val="230"/>
        </w:trPr>
        <w:tc>
          <w:tcPr>
            <w:tcW w:w="1885" w:type="dxa"/>
            <w:vMerge/>
          </w:tcPr>
          <w:p w14:paraId="188422F3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203D761B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70E8BBA1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2B72F6D1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1st Alternate</w:t>
            </w:r>
          </w:p>
        </w:tc>
      </w:tr>
      <w:tr w:rsidR="000E1406" w:rsidRPr="00EF69F9" w14:paraId="49DFD04E" w14:textId="77777777" w:rsidTr="006D5B2D">
        <w:trPr>
          <w:trHeight w:val="230"/>
        </w:trPr>
        <w:tc>
          <w:tcPr>
            <w:tcW w:w="1885" w:type="dxa"/>
            <w:vMerge/>
          </w:tcPr>
          <w:p w14:paraId="0C821805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75E038C7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35EF16A4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30445E3B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2nd Alternate</w:t>
            </w:r>
          </w:p>
        </w:tc>
      </w:tr>
      <w:tr w:rsidR="000E1406" w:rsidRPr="00EF69F9" w14:paraId="6E1B5A82" w14:textId="77777777" w:rsidTr="006D5B2D">
        <w:trPr>
          <w:trHeight w:val="230"/>
        </w:trPr>
        <w:tc>
          <w:tcPr>
            <w:tcW w:w="1885" w:type="dxa"/>
            <w:vMerge w:val="restart"/>
          </w:tcPr>
          <w:p w14:paraId="2A471621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b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City of Waterloo</w:t>
            </w:r>
          </w:p>
        </w:tc>
        <w:tc>
          <w:tcPr>
            <w:tcW w:w="1800" w:type="dxa"/>
          </w:tcPr>
          <w:p w14:paraId="0428C902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Jamie Knutson</w:t>
            </w:r>
          </w:p>
        </w:tc>
        <w:tc>
          <w:tcPr>
            <w:tcW w:w="2700" w:type="dxa"/>
          </w:tcPr>
          <w:p w14:paraId="2BB3FD1D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City Engineer</w:t>
            </w:r>
          </w:p>
        </w:tc>
        <w:tc>
          <w:tcPr>
            <w:tcW w:w="2250" w:type="dxa"/>
          </w:tcPr>
          <w:p w14:paraId="3301FB88" w14:textId="4D45E07E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Member</w:t>
            </w:r>
            <w:r w:rsidR="007256FD">
              <w:rPr>
                <w:rFonts w:ascii="Franklin Gothic Book" w:hAnsi="Franklin Gothic Book"/>
                <w:sz w:val="18"/>
                <w:szCs w:val="18"/>
              </w:rPr>
              <w:t xml:space="preserve"> </w:t>
            </w:r>
            <w:r w:rsidR="007256FD" w:rsidRPr="00AE4C38">
              <w:rPr>
                <w:rFonts w:ascii="Franklin Gothic Demi" w:hAnsi="Franklin Gothic Demi"/>
                <w:sz w:val="18"/>
                <w:szCs w:val="19"/>
              </w:rPr>
              <w:t>(Chair)</w:t>
            </w:r>
          </w:p>
        </w:tc>
      </w:tr>
      <w:tr w:rsidR="000E1406" w:rsidRPr="00EF69F9" w14:paraId="40B2B2FA" w14:textId="77777777" w:rsidTr="006D5B2D">
        <w:trPr>
          <w:trHeight w:val="230"/>
        </w:trPr>
        <w:tc>
          <w:tcPr>
            <w:tcW w:w="1885" w:type="dxa"/>
            <w:vMerge/>
          </w:tcPr>
          <w:p w14:paraId="2A6C1FB8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11099E4D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Wayne Castle</w:t>
            </w:r>
          </w:p>
        </w:tc>
        <w:tc>
          <w:tcPr>
            <w:tcW w:w="2700" w:type="dxa"/>
          </w:tcPr>
          <w:p w14:paraId="390ABC40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Associate Engineer</w:t>
            </w:r>
          </w:p>
        </w:tc>
        <w:tc>
          <w:tcPr>
            <w:tcW w:w="2250" w:type="dxa"/>
          </w:tcPr>
          <w:p w14:paraId="6BE4B9A4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1st Alternate</w:t>
            </w:r>
          </w:p>
        </w:tc>
      </w:tr>
      <w:tr w:rsidR="000E1406" w:rsidRPr="00EF69F9" w14:paraId="02078843" w14:textId="77777777" w:rsidTr="006D5B2D">
        <w:trPr>
          <w:trHeight w:val="230"/>
        </w:trPr>
        <w:tc>
          <w:tcPr>
            <w:tcW w:w="1885" w:type="dxa"/>
            <w:vMerge/>
          </w:tcPr>
          <w:p w14:paraId="2288F7F7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7B9D7BB8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Matt Schindel</w:t>
            </w:r>
          </w:p>
        </w:tc>
        <w:tc>
          <w:tcPr>
            <w:tcW w:w="2700" w:type="dxa"/>
          </w:tcPr>
          <w:p w14:paraId="63A03C80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Associate Engineer</w:t>
            </w:r>
          </w:p>
        </w:tc>
        <w:tc>
          <w:tcPr>
            <w:tcW w:w="2250" w:type="dxa"/>
          </w:tcPr>
          <w:p w14:paraId="153DE1AE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2nd Alternate</w:t>
            </w:r>
          </w:p>
        </w:tc>
      </w:tr>
      <w:tr w:rsidR="000E1406" w:rsidRPr="00EF69F9" w14:paraId="61BE566E" w14:textId="77777777" w:rsidTr="006D5B2D">
        <w:trPr>
          <w:trHeight w:val="230"/>
        </w:trPr>
        <w:tc>
          <w:tcPr>
            <w:tcW w:w="1885" w:type="dxa"/>
            <w:vMerge w:val="restart"/>
          </w:tcPr>
          <w:p w14:paraId="760320B8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b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Black Hawk County</w:t>
            </w:r>
          </w:p>
        </w:tc>
        <w:tc>
          <w:tcPr>
            <w:tcW w:w="1800" w:type="dxa"/>
          </w:tcPr>
          <w:p w14:paraId="710B1D64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Ryan Brennan</w:t>
            </w:r>
          </w:p>
        </w:tc>
        <w:tc>
          <w:tcPr>
            <w:tcW w:w="2700" w:type="dxa"/>
          </w:tcPr>
          <w:p w14:paraId="5273817C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Assistant County Engineer</w:t>
            </w:r>
          </w:p>
        </w:tc>
        <w:tc>
          <w:tcPr>
            <w:tcW w:w="2250" w:type="dxa"/>
          </w:tcPr>
          <w:p w14:paraId="343B4B23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Member</w:t>
            </w:r>
          </w:p>
        </w:tc>
      </w:tr>
      <w:tr w:rsidR="000E1406" w:rsidRPr="00EF69F9" w14:paraId="75655FDE" w14:textId="77777777" w:rsidTr="006D5B2D">
        <w:trPr>
          <w:trHeight w:val="230"/>
        </w:trPr>
        <w:tc>
          <w:tcPr>
            <w:tcW w:w="1885" w:type="dxa"/>
            <w:vMerge/>
          </w:tcPr>
          <w:p w14:paraId="5E069632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3DBCED02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13DD2E56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27474D18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1st Alternate</w:t>
            </w:r>
          </w:p>
        </w:tc>
      </w:tr>
      <w:tr w:rsidR="000E1406" w:rsidRPr="00EF69F9" w14:paraId="59B76764" w14:textId="77777777" w:rsidTr="006D5B2D">
        <w:trPr>
          <w:trHeight w:val="230"/>
        </w:trPr>
        <w:tc>
          <w:tcPr>
            <w:tcW w:w="1885" w:type="dxa"/>
            <w:vMerge/>
          </w:tcPr>
          <w:p w14:paraId="4D1BB2CC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3AA70C5C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3591ED81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3A513DAA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2nd Alternate</w:t>
            </w:r>
          </w:p>
        </w:tc>
      </w:tr>
      <w:tr w:rsidR="000E1406" w:rsidRPr="00EF69F9" w14:paraId="083987E9" w14:textId="77777777" w:rsidTr="006D5B2D">
        <w:trPr>
          <w:trHeight w:val="230"/>
        </w:trPr>
        <w:tc>
          <w:tcPr>
            <w:tcW w:w="1885" w:type="dxa"/>
            <w:vMerge w:val="restart"/>
          </w:tcPr>
          <w:p w14:paraId="6C064FDA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b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MET Transit</w:t>
            </w:r>
          </w:p>
        </w:tc>
        <w:tc>
          <w:tcPr>
            <w:tcW w:w="1800" w:type="dxa"/>
          </w:tcPr>
          <w:p w14:paraId="493246F2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David Sturch</w:t>
            </w:r>
          </w:p>
        </w:tc>
        <w:tc>
          <w:tcPr>
            <w:tcW w:w="2700" w:type="dxa"/>
          </w:tcPr>
          <w:p w14:paraId="28D8895B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General Manager</w:t>
            </w:r>
          </w:p>
        </w:tc>
        <w:tc>
          <w:tcPr>
            <w:tcW w:w="2250" w:type="dxa"/>
          </w:tcPr>
          <w:p w14:paraId="161A40ED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Member</w:t>
            </w:r>
          </w:p>
        </w:tc>
      </w:tr>
      <w:tr w:rsidR="000E1406" w:rsidRPr="00EF69F9" w14:paraId="6E5E95B2" w14:textId="77777777" w:rsidTr="006D5B2D">
        <w:trPr>
          <w:trHeight w:val="230"/>
        </w:trPr>
        <w:tc>
          <w:tcPr>
            <w:tcW w:w="1885" w:type="dxa"/>
            <w:vMerge/>
          </w:tcPr>
          <w:p w14:paraId="221FB7E2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35DE2275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25DCB5AD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1F327927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1st Alternate</w:t>
            </w:r>
          </w:p>
        </w:tc>
      </w:tr>
      <w:tr w:rsidR="000E1406" w:rsidRPr="00EF69F9" w14:paraId="420411AD" w14:textId="77777777" w:rsidTr="006D5B2D">
        <w:trPr>
          <w:trHeight w:val="230"/>
        </w:trPr>
        <w:tc>
          <w:tcPr>
            <w:tcW w:w="1885" w:type="dxa"/>
            <w:vMerge/>
          </w:tcPr>
          <w:p w14:paraId="3DA1C746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02669AC8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354C8FAC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553088FC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2nd Alternate</w:t>
            </w:r>
          </w:p>
        </w:tc>
      </w:tr>
      <w:tr w:rsidR="000E1406" w:rsidRPr="00EF69F9" w14:paraId="1CD68264" w14:textId="77777777" w:rsidTr="006D5B2D">
        <w:trPr>
          <w:trHeight w:val="230"/>
        </w:trPr>
        <w:tc>
          <w:tcPr>
            <w:tcW w:w="1885" w:type="dxa"/>
            <w:vMerge w:val="restart"/>
          </w:tcPr>
          <w:p w14:paraId="3126E36E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b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Waterloo Regional Airport</w:t>
            </w:r>
          </w:p>
        </w:tc>
        <w:tc>
          <w:tcPr>
            <w:tcW w:w="1800" w:type="dxa"/>
          </w:tcPr>
          <w:p w14:paraId="3BEFB4AC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75F30FC9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08B1820B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Member</w:t>
            </w:r>
          </w:p>
        </w:tc>
      </w:tr>
      <w:tr w:rsidR="000E1406" w:rsidRPr="00EF69F9" w14:paraId="0CC02B40" w14:textId="77777777" w:rsidTr="006D5B2D">
        <w:trPr>
          <w:trHeight w:val="230"/>
        </w:trPr>
        <w:tc>
          <w:tcPr>
            <w:tcW w:w="1885" w:type="dxa"/>
            <w:vMerge/>
          </w:tcPr>
          <w:p w14:paraId="6C54F81D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12BF5CCF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525836CF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1D3B733A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1st Alternate</w:t>
            </w:r>
          </w:p>
        </w:tc>
      </w:tr>
      <w:tr w:rsidR="000E1406" w:rsidRPr="00EF69F9" w14:paraId="4ECE09FD" w14:textId="77777777" w:rsidTr="006D5B2D">
        <w:trPr>
          <w:trHeight w:val="230"/>
        </w:trPr>
        <w:tc>
          <w:tcPr>
            <w:tcW w:w="1885" w:type="dxa"/>
            <w:vMerge/>
          </w:tcPr>
          <w:p w14:paraId="4347EC0C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3937723C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1F263487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17B9D286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2nd Alternate</w:t>
            </w:r>
          </w:p>
        </w:tc>
      </w:tr>
    </w:tbl>
    <w:p w14:paraId="28DE88C7" w14:textId="6DF990A2" w:rsidR="004101FE" w:rsidRDefault="004101FE" w:rsidP="00782E5A">
      <w:pPr>
        <w:pStyle w:val="NoSpacing"/>
        <w:rPr>
          <w:rFonts w:asciiTheme="minorHAnsi" w:hAnsiTheme="minorHAnsi" w:cstheme="minorHAnsi"/>
          <w:sz w:val="22"/>
        </w:rPr>
      </w:pPr>
    </w:p>
    <w:sectPr w:rsidR="004101FE" w:rsidSect="00E6708B">
      <w:headerReference w:type="default" r:id="rId9"/>
      <w:footerReference w:type="default" r:id="rId10"/>
      <w:endnotePr>
        <w:numFmt w:val="decimal"/>
      </w:endnotePr>
      <w:pgSz w:w="12240" w:h="15840" w:code="1"/>
      <w:pgMar w:top="1440" w:right="1440" w:bottom="1440" w:left="1440" w:header="864" w:footer="720" w:gutter="0"/>
      <w:paperSrc w:first="15" w:other="15"/>
      <w:pgNumType w:start="1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EC2CC15" w14:textId="77777777" w:rsidR="001274E0" w:rsidRDefault="001274E0">
      <w:pPr>
        <w:spacing w:line="20" w:lineRule="exact"/>
      </w:pPr>
    </w:p>
  </w:endnote>
  <w:endnote w:type="continuationSeparator" w:id="0">
    <w:p w14:paraId="1D678FF0" w14:textId="77777777" w:rsidR="001274E0" w:rsidRDefault="001274E0">
      <w:r>
        <w:t xml:space="preserve"> </w:t>
      </w:r>
    </w:p>
  </w:endnote>
  <w:endnote w:type="continuationNotice" w:id="1">
    <w:p w14:paraId="71067386" w14:textId="77777777" w:rsidR="001274E0" w:rsidRDefault="001274E0">
      <w: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B46D99" w14:textId="3E40A88A" w:rsidR="0003753C" w:rsidRPr="00CC6CC4" w:rsidRDefault="00BF0241" w:rsidP="0003753C">
    <w:pPr>
      <w:pStyle w:val="BodyTextIndent"/>
      <w:tabs>
        <w:tab w:val="left" w:pos="0"/>
      </w:tabs>
      <w:ind w:left="0"/>
      <w:jc w:val="center"/>
      <w:rPr>
        <w:rFonts w:ascii="Calibri" w:hAnsi="Calibri"/>
        <w:b/>
        <w:bCs/>
        <w:iCs/>
        <w:sz w:val="28"/>
        <w:szCs w:val="28"/>
      </w:rPr>
    </w:pPr>
    <w:hyperlink r:id="rId1" w:history="1">
      <w:r w:rsidR="0003753C" w:rsidRPr="00CC6CC4">
        <w:rPr>
          <w:rStyle w:val="Hyperlink"/>
          <w:rFonts w:ascii="Calibri" w:hAnsi="Calibri"/>
          <w:b/>
          <w:bCs/>
          <w:iCs/>
          <w:sz w:val="28"/>
          <w:szCs w:val="28"/>
        </w:rPr>
        <w:t>www.bhcmpo.org</w:t>
      </w:r>
    </w:hyperlink>
  </w:p>
  <w:p w14:paraId="71C4E74F" w14:textId="7C410651" w:rsidR="001B647E" w:rsidRPr="001B647E" w:rsidRDefault="00A62B2C" w:rsidP="00A62B2C">
    <w:pPr>
      <w:pStyle w:val="BodyTextIndent"/>
      <w:tabs>
        <w:tab w:val="left" w:pos="0"/>
      </w:tabs>
      <w:ind w:left="0"/>
      <w:jc w:val="center"/>
      <w:rPr>
        <w:rFonts w:ascii="Calibri" w:hAnsi="Calibri"/>
        <w:bCs/>
        <w:sz w:val="20"/>
      </w:rPr>
    </w:pPr>
    <w:r w:rsidRPr="00A62B2C">
      <w:rPr>
        <w:rFonts w:ascii="Calibri" w:hAnsi="Calibri"/>
        <w:bCs/>
        <w:sz w:val="20"/>
      </w:rPr>
      <w:t>Everyone can come to this meeting. If you need special help to join, call INRCOG at (319) 235-0311 at least two days before the meeting.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32E5C7" w14:textId="77777777" w:rsidR="001274E0" w:rsidRDefault="001274E0">
      <w:r>
        <w:separator/>
      </w:r>
    </w:p>
  </w:footnote>
  <w:footnote w:type="continuationSeparator" w:id="0">
    <w:p w14:paraId="25170F9F" w14:textId="77777777" w:rsidR="001274E0" w:rsidRDefault="001274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BFA23E" w14:textId="1E0AF6D0" w:rsidR="00E6708B" w:rsidRPr="00E6708B" w:rsidRDefault="00E6708B" w:rsidP="00E6708B">
    <w:pPr>
      <w:pStyle w:val="Header"/>
      <w:jc w:val="center"/>
      <w:rPr>
        <w:rFonts w:asciiTheme="minorHAnsi" w:hAnsiTheme="minorHAnsi" w:cstheme="minorHAnsi"/>
        <w:b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340B76"/>
    <w:multiLevelType w:val="hybridMultilevel"/>
    <w:tmpl w:val="E40C66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1C1E36"/>
    <w:multiLevelType w:val="hybridMultilevel"/>
    <w:tmpl w:val="76AC01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3A61D1"/>
    <w:multiLevelType w:val="hybridMultilevel"/>
    <w:tmpl w:val="7082BD1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983E38"/>
    <w:multiLevelType w:val="hybridMultilevel"/>
    <w:tmpl w:val="EF3C879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7D2002"/>
    <w:multiLevelType w:val="hybridMultilevel"/>
    <w:tmpl w:val="5880B6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470058"/>
    <w:multiLevelType w:val="hybridMultilevel"/>
    <w:tmpl w:val="C0540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147B9A"/>
    <w:multiLevelType w:val="hybridMultilevel"/>
    <w:tmpl w:val="379A835E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4F523A"/>
    <w:multiLevelType w:val="hybridMultilevel"/>
    <w:tmpl w:val="78C228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7B61C7"/>
    <w:multiLevelType w:val="hybridMultilevel"/>
    <w:tmpl w:val="AD4A807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3A509A"/>
    <w:multiLevelType w:val="hybridMultilevel"/>
    <w:tmpl w:val="A260E07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FD27903"/>
    <w:multiLevelType w:val="hybridMultilevel"/>
    <w:tmpl w:val="81A65B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C41932"/>
    <w:multiLevelType w:val="hybridMultilevel"/>
    <w:tmpl w:val="AD4A807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3B32E6"/>
    <w:multiLevelType w:val="hybridMultilevel"/>
    <w:tmpl w:val="19F077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6213F2"/>
    <w:multiLevelType w:val="hybridMultilevel"/>
    <w:tmpl w:val="A5761B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3D31BB3"/>
    <w:multiLevelType w:val="hybridMultilevel"/>
    <w:tmpl w:val="9A6835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443920"/>
    <w:multiLevelType w:val="hybridMultilevel"/>
    <w:tmpl w:val="541C1B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5055F4"/>
    <w:multiLevelType w:val="hybridMultilevel"/>
    <w:tmpl w:val="860293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49A2841"/>
    <w:multiLevelType w:val="hybridMultilevel"/>
    <w:tmpl w:val="22C688E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BDD548D"/>
    <w:multiLevelType w:val="hybridMultilevel"/>
    <w:tmpl w:val="DD28E2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28E0A6C"/>
    <w:multiLevelType w:val="hybridMultilevel"/>
    <w:tmpl w:val="6C1285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52D1928"/>
    <w:multiLevelType w:val="hybridMultilevel"/>
    <w:tmpl w:val="721E82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799202">
    <w:abstractNumId w:val="17"/>
  </w:num>
  <w:num w:numId="2" w16cid:durableId="1771923704">
    <w:abstractNumId w:val="9"/>
  </w:num>
  <w:num w:numId="3" w16cid:durableId="1955288574">
    <w:abstractNumId w:val="0"/>
  </w:num>
  <w:num w:numId="4" w16cid:durableId="1002776605">
    <w:abstractNumId w:val="14"/>
  </w:num>
  <w:num w:numId="5" w16cid:durableId="1198739124">
    <w:abstractNumId w:val="10"/>
  </w:num>
  <w:num w:numId="6" w16cid:durableId="142737932">
    <w:abstractNumId w:val="16"/>
  </w:num>
  <w:num w:numId="7" w16cid:durableId="527378089">
    <w:abstractNumId w:val="18"/>
  </w:num>
  <w:num w:numId="8" w16cid:durableId="640038083">
    <w:abstractNumId w:val="1"/>
  </w:num>
  <w:num w:numId="9" w16cid:durableId="884564214">
    <w:abstractNumId w:val="7"/>
  </w:num>
  <w:num w:numId="10" w16cid:durableId="754521332">
    <w:abstractNumId w:val="20"/>
  </w:num>
  <w:num w:numId="11" w16cid:durableId="2112386116">
    <w:abstractNumId w:val="15"/>
  </w:num>
  <w:num w:numId="12" w16cid:durableId="1244876813">
    <w:abstractNumId w:val="2"/>
  </w:num>
  <w:num w:numId="13" w16cid:durableId="261501792">
    <w:abstractNumId w:val="6"/>
  </w:num>
  <w:num w:numId="14" w16cid:durableId="930895253">
    <w:abstractNumId w:val="13"/>
  </w:num>
  <w:num w:numId="15" w16cid:durableId="532965199">
    <w:abstractNumId w:val="5"/>
  </w:num>
  <w:num w:numId="16" w16cid:durableId="848830680">
    <w:abstractNumId w:val="12"/>
  </w:num>
  <w:num w:numId="17" w16cid:durableId="79835656">
    <w:abstractNumId w:val="19"/>
  </w:num>
  <w:num w:numId="18" w16cid:durableId="1552226894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 w16cid:durableId="1644509274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 w16cid:durableId="1458833176">
    <w:abstractNumId w:val="3"/>
  </w:num>
  <w:num w:numId="21" w16cid:durableId="1909226953">
    <w:abstractNumId w:val="4"/>
  </w:num>
  <w:num w:numId="22" w16cid:durableId="1542669355">
    <w:abstractNumId w:val="8"/>
  </w:num>
  <w:num w:numId="23" w16cid:durableId="621806883">
    <w:abstractNumId w:val="8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4" w16cid:durableId="92584889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95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305153"/>
  </w:hdrShapeDefaults>
  <w:footnotePr>
    <w:footnote w:id="-1"/>
    <w:footnote w:id="0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5132"/>
    <w:rsid w:val="0000045C"/>
    <w:rsid w:val="000013D4"/>
    <w:rsid w:val="00002232"/>
    <w:rsid w:val="00003221"/>
    <w:rsid w:val="00003C27"/>
    <w:rsid w:val="00004D1A"/>
    <w:rsid w:val="000074A9"/>
    <w:rsid w:val="000118C1"/>
    <w:rsid w:val="00014E80"/>
    <w:rsid w:val="00022D90"/>
    <w:rsid w:val="00031A47"/>
    <w:rsid w:val="00032F23"/>
    <w:rsid w:val="000335FA"/>
    <w:rsid w:val="00035929"/>
    <w:rsid w:val="00035B33"/>
    <w:rsid w:val="00036226"/>
    <w:rsid w:val="0003753C"/>
    <w:rsid w:val="000418F6"/>
    <w:rsid w:val="00041DDA"/>
    <w:rsid w:val="00043683"/>
    <w:rsid w:val="000462E0"/>
    <w:rsid w:val="000509C4"/>
    <w:rsid w:val="00053AE7"/>
    <w:rsid w:val="00054E21"/>
    <w:rsid w:val="00066696"/>
    <w:rsid w:val="00071FEC"/>
    <w:rsid w:val="00073E32"/>
    <w:rsid w:val="000765C9"/>
    <w:rsid w:val="000815B2"/>
    <w:rsid w:val="00082A8D"/>
    <w:rsid w:val="00084D5B"/>
    <w:rsid w:val="0008687E"/>
    <w:rsid w:val="00087629"/>
    <w:rsid w:val="00092671"/>
    <w:rsid w:val="00092C48"/>
    <w:rsid w:val="00092C86"/>
    <w:rsid w:val="000936E2"/>
    <w:rsid w:val="000973B2"/>
    <w:rsid w:val="000A0EF1"/>
    <w:rsid w:val="000A38A8"/>
    <w:rsid w:val="000A6F11"/>
    <w:rsid w:val="000A77A1"/>
    <w:rsid w:val="000B0C3E"/>
    <w:rsid w:val="000B11F1"/>
    <w:rsid w:val="000B4FB7"/>
    <w:rsid w:val="000B6343"/>
    <w:rsid w:val="000B7A37"/>
    <w:rsid w:val="000B7E06"/>
    <w:rsid w:val="000B7E1D"/>
    <w:rsid w:val="000C20E8"/>
    <w:rsid w:val="000C23B9"/>
    <w:rsid w:val="000C4979"/>
    <w:rsid w:val="000C4DDF"/>
    <w:rsid w:val="000C5936"/>
    <w:rsid w:val="000E1406"/>
    <w:rsid w:val="000E1D18"/>
    <w:rsid w:val="000E701A"/>
    <w:rsid w:val="000F010F"/>
    <w:rsid w:val="000F400B"/>
    <w:rsid w:val="000F4FEC"/>
    <w:rsid w:val="000F52EB"/>
    <w:rsid w:val="000F638D"/>
    <w:rsid w:val="001007E5"/>
    <w:rsid w:val="00101900"/>
    <w:rsid w:val="00106B11"/>
    <w:rsid w:val="00107018"/>
    <w:rsid w:val="001078E9"/>
    <w:rsid w:val="00111284"/>
    <w:rsid w:val="001141A9"/>
    <w:rsid w:val="00114DA0"/>
    <w:rsid w:val="00117897"/>
    <w:rsid w:val="0012093F"/>
    <w:rsid w:val="00121B04"/>
    <w:rsid w:val="00122B1D"/>
    <w:rsid w:val="00124280"/>
    <w:rsid w:val="001254AA"/>
    <w:rsid w:val="001274E0"/>
    <w:rsid w:val="001307B9"/>
    <w:rsid w:val="00133129"/>
    <w:rsid w:val="00133F0A"/>
    <w:rsid w:val="00134653"/>
    <w:rsid w:val="0013595B"/>
    <w:rsid w:val="00137C21"/>
    <w:rsid w:val="00142C01"/>
    <w:rsid w:val="00143858"/>
    <w:rsid w:val="00145902"/>
    <w:rsid w:val="001462AA"/>
    <w:rsid w:val="001505C6"/>
    <w:rsid w:val="00151EE4"/>
    <w:rsid w:val="001558B4"/>
    <w:rsid w:val="00164D5D"/>
    <w:rsid w:val="001650A2"/>
    <w:rsid w:val="00165CC6"/>
    <w:rsid w:val="001708AB"/>
    <w:rsid w:val="00172ABC"/>
    <w:rsid w:val="0017568C"/>
    <w:rsid w:val="00177F99"/>
    <w:rsid w:val="0018162C"/>
    <w:rsid w:val="00181673"/>
    <w:rsid w:val="00182BE0"/>
    <w:rsid w:val="00183D80"/>
    <w:rsid w:val="00185F6C"/>
    <w:rsid w:val="00187998"/>
    <w:rsid w:val="001912CC"/>
    <w:rsid w:val="00193CC7"/>
    <w:rsid w:val="001A4C9D"/>
    <w:rsid w:val="001A578D"/>
    <w:rsid w:val="001B11CE"/>
    <w:rsid w:val="001B26F7"/>
    <w:rsid w:val="001B3C4F"/>
    <w:rsid w:val="001B4B16"/>
    <w:rsid w:val="001B5FBA"/>
    <w:rsid w:val="001B626D"/>
    <w:rsid w:val="001B647E"/>
    <w:rsid w:val="001B6A2F"/>
    <w:rsid w:val="001B6A5D"/>
    <w:rsid w:val="001B7B7C"/>
    <w:rsid w:val="001C12A3"/>
    <w:rsid w:val="001C1A8D"/>
    <w:rsid w:val="001C2CE1"/>
    <w:rsid w:val="001C3289"/>
    <w:rsid w:val="001C7BDA"/>
    <w:rsid w:val="001D2C37"/>
    <w:rsid w:val="001D7AF5"/>
    <w:rsid w:val="001E029F"/>
    <w:rsid w:val="001E0F4D"/>
    <w:rsid w:val="001E1292"/>
    <w:rsid w:val="001E135B"/>
    <w:rsid w:val="001E53F1"/>
    <w:rsid w:val="001E5BFB"/>
    <w:rsid w:val="001E60F6"/>
    <w:rsid w:val="001F00F3"/>
    <w:rsid w:val="001F0CFE"/>
    <w:rsid w:val="001F3985"/>
    <w:rsid w:val="001F4837"/>
    <w:rsid w:val="001F7E15"/>
    <w:rsid w:val="00201A26"/>
    <w:rsid w:val="0020228D"/>
    <w:rsid w:val="00205633"/>
    <w:rsid w:val="002119EF"/>
    <w:rsid w:val="002160F8"/>
    <w:rsid w:val="00222647"/>
    <w:rsid w:val="00224672"/>
    <w:rsid w:val="00227584"/>
    <w:rsid w:val="00227FE9"/>
    <w:rsid w:val="00230A1E"/>
    <w:rsid w:val="002313E3"/>
    <w:rsid w:val="00231D0D"/>
    <w:rsid w:val="002370A8"/>
    <w:rsid w:val="00243C7B"/>
    <w:rsid w:val="002441C4"/>
    <w:rsid w:val="00244CCC"/>
    <w:rsid w:val="002475AE"/>
    <w:rsid w:val="002501F8"/>
    <w:rsid w:val="002513E5"/>
    <w:rsid w:val="00251D8C"/>
    <w:rsid w:val="002521A9"/>
    <w:rsid w:val="00255735"/>
    <w:rsid w:val="002571EE"/>
    <w:rsid w:val="00264958"/>
    <w:rsid w:val="0026578D"/>
    <w:rsid w:val="0026650B"/>
    <w:rsid w:val="00267F5F"/>
    <w:rsid w:val="00271BE5"/>
    <w:rsid w:val="002721AC"/>
    <w:rsid w:val="00277733"/>
    <w:rsid w:val="00280AFC"/>
    <w:rsid w:val="00280D40"/>
    <w:rsid w:val="00281070"/>
    <w:rsid w:val="0028333A"/>
    <w:rsid w:val="00284DC8"/>
    <w:rsid w:val="0028708C"/>
    <w:rsid w:val="00287319"/>
    <w:rsid w:val="00290C24"/>
    <w:rsid w:val="00290CA9"/>
    <w:rsid w:val="00294C18"/>
    <w:rsid w:val="00295B1A"/>
    <w:rsid w:val="00295D15"/>
    <w:rsid w:val="00296C3A"/>
    <w:rsid w:val="002A0B4D"/>
    <w:rsid w:val="002A1E75"/>
    <w:rsid w:val="002A660F"/>
    <w:rsid w:val="002B122E"/>
    <w:rsid w:val="002B507F"/>
    <w:rsid w:val="002B6051"/>
    <w:rsid w:val="002C29AF"/>
    <w:rsid w:val="002C563C"/>
    <w:rsid w:val="002C697D"/>
    <w:rsid w:val="002D04B4"/>
    <w:rsid w:val="002D08E0"/>
    <w:rsid w:val="002D5615"/>
    <w:rsid w:val="002D57B2"/>
    <w:rsid w:val="002D5945"/>
    <w:rsid w:val="002D6499"/>
    <w:rsid w:val="002E11F0"/>
    <w:rsid w:val="002E1401"/>
    <w:rsid w:val="002E27ED"/>
    <w:rsid w:val="002E599E"/>
    <w:rsid w:val="002E5E3C"/>
    <w:rsid w:val="002F12E4"/>
    <w:rsid w:val="002F275D"/>
    <w:rsid w:val="002F3267"/>
    <w:rsid w:val="002F5832"/>
    <w:rsid w:val="0030070B"/>
    <w:rsid w:val="00301BDE"/>
    <w:rsid w:val="00301E02"/>
    <w:rsid w:val="00301F0B"/>
    <w:rsid w:val="003048DA"/>
    <w:rsid w:val="0030508F"/>
    <w:rsid w:val="003056F4"/>
    <w:rsid w:val="00310299"/>
    <w:rsid w:val="00310435"/>
    <w:rsid w:val="0031227C"/>
    <w:rsid w:val="00312F19"/>
    <w:rsid w:val="00314C91"/>
    <w:rsid w:val="00315E8C"/>
    <w:rsid w:val="0031682B"/>
    <w:rsid w:val="00316A41"/>
    <w:rsid w:val="0032207F"/>
    <w:rsid w:val="0032460D"/>
    <w:rsid w:val="00331DF9"/>
    <w:rsid w:val="0033509B"/>
    <w:rsid w:val="00336928"/>
    <w:rsid w:val="00340574"/>
    <w:rsid w:val="003406F7"/>
    <w:rsid w:val="00340886"/>
    <w:rsid w:val="00340CE2"/>
    <w:rsid w:val="0034220C"/>
    <w:rsid w:val="0034243E"/>
    <w:rsid w:val="00344178"/>
    <w:rsid w:val="003460BE"/>
    <w:rsid w:val="00347DD0"/>
    <w:rsid w:val="003508FB"/>
    <w:rsid w:val="003511A5"/>
    <w:rsid w:val="00354323"/>
    <w:rsid w:val="003554B9"/>
    <w:rsid w:val="00355AA9"/>
    <w:rsid w:val="00355FFE"/>
    <w:rsid w:val="003563E1"/>
    <w:rsid w:val="00356EBC"/>
    <w:rsid w:val="003606D6"/>
    <w:rsid w:val="00360FA5"/>
    <w:rsid w:val="00362DA5"/>
    <w:rsid w:val="00366829"/>
    <w:rsid w:val="0036691F"/>
    <w:rsid w:val="003704D3"/>
    <w:rsid w:val="00371D32"/>
    <w:rsid w:val="003746CC"/>
    <w:rsid w:val="003825E7"/>
    <w:rsid w:val="00384CB6"/>
    <w:rsid w:val="00386CD7"/>
    <w:rsid w:val="00386D25"/>
    <w:rsid w:val="0038713B"/>
    <w:rsid w:val="00390FDB"/>
    <w:rsid w:val="00391466"/>
    <w:rsid w:val="00391F06"/>
    <w:rsid w:val="00393242"/>
    <w:rsid w:val="003947B0"/>
    <w:rsid w:val="00394805"/>
    <w:rsid w:val="0039587C"/>
    <w:rsid w:val="00395FA0"/>
    <w:rsid w:val="003A0BCD"/>
    <w:rsid w:val="003A2727"/>
    <w:rsid w:val="003A3126"/>
    <w:rsid w:val="003A3E96"/>
    <w:rsid w:val="003A5EA2"/>
    <w:rsid w:val="003A6777"/>
    <w:rsid w:val="003B22FD"/>
    <w:rsid w:val="003B45AB"/>
    <w:rsid w:val="003B7121"/>
    <w:rsid w:val="003C23AF"/>
    <w:rsid w:val="003C34F9"/>
    <w:rsid w:val="003C56C4"/>
    <w:rsid w:val="003C5EC3"/>
    <w:rsid w:val="003C6900"/>
    <w:rsid w:val="003E04DC"/>
    <w:rsid w:val="003E0F7F"/>
    <w:rsid w:val="003E3A20"/>
    <w:rsid w:val="003E3A3A"/>
    <w:rsid w:val="003F4E52"/>
    <w:rsid w:val="003F50A1"/>
    <w:rsid w:val="003F69CC"/>
    <w:rsid w:val="00404E24"/>
    <w:rsid w:val="00404E47"/>
    <w:rsid w:val="00407C50"/>
    <w:rsid w:val="004101FE"/>
    <w:rsid w:val="00410494"/>
    <w:rsid w:val="00411109"/>
    <w:rsid w:val="00411F7A"/>
    <w:rsid w:val="00413C81"/>
    <w:rsid w:val="0041410A"/>
    <w:rsid w:val="00414D9B"/>
    <w:rsid w:val="00415DC5"/>
    <w:rsid w:val="00424B36"/>
    <w:rsid w:val="00424C5D"/>
    <w:rsid w:val="00424EA1"/>
    <w:rsid w:val="004330D0"/>
    <w:rsid w:val="004367F2"/>
    <w:rsid w:val="00437597"/>
    <w:rsid w:val="00441EBC"/>
    <w:rsid w:val="00445719"/>
    <w:rsid w:val="004524B7"/>
    <w:rsid w:val="00452B0D"/>
    <w:rsid w:val="00455CC2"/>
    <w:rsid w:val="00456F97"/>
    <w:rsid w:val="00456FA1"/>
    <w:rsid w:val="00463D0C"/>
    <w:rsid w:val="004646AB"/>
    <w:rsid w:val="00466007"/>
    <w:rsid w:val="004665FF"/>
    <w:rsid w:val="00466AD2"/>
    <w:rsid w:val="00466B0A"/>
    <w:rsid w:val="004736B7"/>
    <w:rsid w:val="00476A27"/>
    <w:rsid w:val="00476FB9"/>
    <w:rsid w:val="0047750F"/>
    <w:rsid w:val="00477C81"/>
    <w:rsid w:val="00482F75"/>
    <w:rsid w:val="00484C97"/>
    <w:rsid w:val="0048778D"/>
    <w:rsid w:val="004911D6"/>
    <w:rsid w:val="00491268"/>
    <w:rsid w:val="00491B35"/>
    <w:rsid w:val="00496BC9"/>
    <w:rsid w:val="004A1857"/>
    <w:rsid w:val="004A481B"/>
    <w:rsid w:val="004A52C8"/>
    <w:rsid w:val="004A5A2C"/>
    <w:rsid w:val="004B1946"/>
    <w:rsid w:val="004B1A3B"/>
    <w:rsid w:val="004B559C"/>
    <w:rsid w:val="004B7762"/>
    <w:rsid w:val="004B7C9D"/>
    <w:rsid w:val="004C7DFA"/>
    <w:rsid w:val="004D3C4F"/>
    <w:rsid w:val="004D3F66"/>
    <w:rsid w:val="004D7472"/>
    <w:rsid w:val="004D78D7"/>
    <w:rsid w:val="004E2100"/>
    <w:rsid w:val="004E44B1"/>
    <w:rsid w:val="004E58D6"/>
    <w:rsid w:val="004F35EE"/>
    <w:rsid w:val="004F4C96"/>
    <w:rsid w:val="004F63F9"/>
    <w:rsid w:val="004F79F2"/>
    <w:rsid w:val="00500041"/>
    <w:rsid w:val="0050257C"/>
    <w:rsid w:val="005035D3"/>
    <w:rsid w:val="00511F81"/>
    <w:rsid w:val="005268CE"/>
    <w:rsid w:val="005300B7"/>
    <w:rsid w:val="00530274"/>
    <w:rsid w:val="00531788"/>
    <w:rsid w:val="00531A69"/>
    <w:rsid w:val="005343BD"/>
    <w:rsid w:val="005343FE"/>
    <w:rsid w:val="005400FA"/>
    <w:rsid w:val="00540659"/>
    <w:rsid w:val="00540E01"/>
    <w:rsid w:val="00543CA6"/>
    <w:rsid w:val="00545B78"/>
    <w:rsid w:val="00545B96"/>
    <w:rsid w:val="00550CB8"/>
    <w:rsid w:val="00552D3E"/>
    <w:rsid w:val="005536F7"/>
    <w:rsid w:val="0055541E"/>
    <w:rsid w:val="00557C68"/>
    <w:rsid w:val="00563CA0"/>
    <w:rsid w:val="00564111"/>
    <w:rsid w:val="0056538E"/>
    <w:rsid w:val="00567E25"/>
    <w:rsid w:val="00571B5D"/>
    <w:rsid w:val="00572EF6"/>
    <w:rsid w:val="0058068F"/>
    <w:rsid w:val="0058115F"/>
    <w:rsid w:val="00581F7F"/>
    <w:rsid w:val="00582764"/>
    <w:rsid w:val="0058324C"/>
    <w:rsid w:val="00584716"/>
    <w:rsid w:val="005853D2"/>
    <w:rsid w:val="00585F10"/>
    <w:rsid w:val="00586FCE"/>
    <w:rsid w:val="005953FE"/>
    <w:rsid w:val="0059657A"/>
    <w:rsid w:val="0059769A"/>
    <w:rsid w:val="005A44EF"/>
    <w:rsid w:val="005A52BC"/>
    <w:rsid w:val="005A7239"/>
    <w:rsid w:val="005A7866"/>
    <w:rsid w:val="005A7BFC"/>
    <w:rsid w:val="005B51D1"/>
    <w:rsid w:val="005B6176"/>
    <w:rsid w:val="005B7981"/>
    <w:rsid w:val="005C5C7D"/>
    <w:rsid w:val="005D12D6"/>
    <w:rsid w:val="005D23C5"/>
    <w:rsid w:val="005D2A23"/>
    <w:rsid w:val="005E12A9"/>
    <w:rsid w:val="005E225C"/>
    <w:rsid w:val="005E5384"/>
    <w:rsid w:val="005E6CDE"/>
    <w:rsid w:val="005E77AE"/>
    <w:rsid w:val="005F0EAA"/>
    <w:rsid w:val="005F17DE"/>
    <w:rsid w:val="005F4249"/>
    <w:rsid w:val="005F4EAF"/>
    <w:rsid w:val="005F5013"/>
    <w:rsid w:val="005F7208"/>
    <w:rsid w:val="00601C72"/>
    <w:rsid w:val="006027F8"/>
    <w:rsid w:val="00602907"/>
    <w:rsid w:val="00603543"/>
    <w:rsid w:val="00603B34"/>
    <w:rsid w:val="00603FC6"/>
    <w:rsid w:val="00605208"/>
    <w:rsid w:val="006059D6"/>
    <w:rsid w:val="00606AB9"/>
    <w:rsid w:val="006073D8"/>
    <w:rsid w:val="0061039B"/>
    <w:rsid w:val="00613FE2"/>
    <w:rsid w:val="00621050"/>
    <w:rsid w:val="006221DC"/>
    <w:rsid w:val="0062263B"/>
    <w:rsid w:val="006230C8"/>
    <w:rsid w:val="00623684"/>
    <w:rsid w:val="00623B05"/>
    <w:rsid w:val="00630C22"/>
    <w:rsid w:val="00636E8F"/>
    <w:rsid w:val="00640322"/>
    <w:rsid w:val="00640D45"/>
    <w:rsid w:val="00643CC0"/>
    <w:rsid w:val="0064447F"/>
    <w:rsid w:val="00647C2B"/>
    <w:rsid w:val="00647EF6"/>
    <w:rsid w:val="006515F3"/>
    <w:rsid w:val="00652843"/>
    <w:rsid w:val="00652D8F"/>
    <w:rsid w:val="00655CDE"/>
    <w:rsid w:val="006563F0"/>
    <w:rsid w:val="006605A2"/>
    <w:rsid w:val="00665B94"/>
    <w:rsid w:val="00666B0B"/>
    <w:rsid w:val="00667358"/>
    <w:rsid w:val="00670B08"/>
    <w:rsid w:val="00672742"/>
    <w:rsid w:val="006735D5"/>
    <w:rsid w:val="00674290"/>
    <w:rsid w:val="0067434B"/>
    <w:rsid w:val="00681FA5"/>
    <w:rsid w:val="006843AE"/>
    <w:rsid w:val="00684BF6"/>
    <w:rsid w:val="00692289"/>
    <w:rsid w:val="006970AE"/>
    <w:rsid w:val="006A023E"/>
    <w:rsid w:val="006A0A82"/>
    <w:rsid w:val="006A5F56"/>
    <w:rsid w:val="006B0E3D"/>
    <w:rsid w:val="006B0E56"/>
    <w:rsid w:val="006B2147"/>
    <w:rsid w:val="006B4378"/>
    <w:rsid w:val="006B6357"/>
    <w:rsid w:val="006B6D78"/>
    <w:rsid w:val="006C0CAC"/>
    <w:rsid w:val="006C1B91"/>
    <w:rsid w:val="006C52F8"/>
    <w:rsid w:val="006C5EE8"/>
    <w:rsid w:val="006D0A79"/>
    <w:rsid w:val="006D2351"/>
    <w:rsid w:val="006D3C84"/>
    <w:rsid w:val="006D6AB9"/>
    <w:rsid w:val="006D7998"/>
    <w:rsid w:val="006E4CF4"/>
    <w:rsid w:val="006E5EF3"/>
    <w:rsid w:val="006E5F33"/>
    <w:rsid w:val="006F014A"/>
    <w:rsid w:val="006F0CA6"/>
    <w:rsid w:val="006F1AF4"/>
    <w:rsid w:val="006F1D20"/>
    <w:rsid w:val="006F2F97"/>
    <w:rsid w:val="006F7551"/>
    <w:rsid w:val="006F7938"/>
    <w:rsid w:val="007019EC"/>
    <w:rsid w:val="00701DA6"/>
    <w:rsid w:val="007034A6"/>
    <w:rsid w:val="00706919"/>
    <w:rsid w:val="00714B22"/>
    <w:rsid w:val="00714D01"/>
    <w:rsid w:val="00716500"/>
    <w:rsid w:val="00717A0D"/>
    <w:rsid w:val="00721A65"/>
    <w:rsid w:val="00723E1B"/>
    <w:rsid w:val="00725534"/>
    <w:rsid w:val="007256FD"/>
    <w:rsid w:val="00725BF7"/>
    <w:rsid w:val="007269BF"/>
    <w:rsid w:val="007316B8"/>
    <w:rsid w:val="0073435D"/>
    <w:rsid w:val="0073518B"/>
    <w:rsid w:val="0073589C"/>
    <w:rsid w:val="00735BE7"/>
    <w:rsid w:val="0073701E"/>
    <w:rsid w:val="00743488"/>
    <w:rsid w:val="007442AA"/>
    <w:rsid w:val="00750CFD"/>
    <w:rsid w:val="00750E02"/>
    <w:rsid w:val="007522DF"/>
    <w:rsid w:val="007529A1"/>
    <w:rsid w:val="00753302"/>
    <w:rsid w:val="00753EF6"/>
    <w:rsid w:val="007544B7"/>
    <w:rsid w:val="00764725"/>
    <w:rsid w:val="00765287"/>
    <w:rsid w:val="007658E3"/>
    <w:rsid w:val="00765C25"/>
    <w:rsid w:val="0077205B"/>
    <w:rsid w:val="00773612"/>
    <w:rsid w:val="007741CA"/>
    <w:rsid w:val="00775EA1"/>
    <w:rsid w:val="00776067"/>
    <w:rsid w:val="00777A3B"/>
    <w:rsid w:val="00780469"/>
    <w:rsid w:val="007815B8"/>
    <w:rsid w:val="00781804"/>
    <w:rsid w:val="00782E5A"/>
    <w:rsid w:val="00783185"/>
    <w:rsid w:val="00783BFC"/>
    <w:rsid w:val="007914EC"/>
    <w:rsid w:val="007A058A"/>
    <w:rsid w:val="007A07F6"/>
    <w:rsid w:val="007A195B"/>
    <w:rsid w:val="007A2741"/>
    <w:rsid w:val="007A2F80"/>
    <w:rsid w:val="007A5148"/>
    <w:rsid w:val="007A53A7"/>
    <w:rsid w:val="007A5CF5"/>
    <w:rsid w:val="007A6DB5"/>
    <w:rsid w:val="007B012E"/>
    <w:rsid w:val="007B078E"/>
    <w:rsid w:val="007B0C73"/>
    <w:rsid w:val="007B1B7E"/>
    <w:rsid w:val="007B4BBD"/>
    <w:rsid w:val="007B517B"/>
    <w:rsid w:val="007B7562"/>
    <w:rsid w:val="007B777A"/>
    <w:rsid w:val="007C12BB"/>
    <w:rsid w:val="007C7AAE"/>
    <w:rsid w:val="007D037D"/>
    <w:rsid w:val="007D26C2"/>
    <w:rsid w:val="007D365D"/>
    <w:rsid w:val="007D38AC"/>
    <w:rsid w:val="007D4389"/>
    <w:rsid w:val="007D63C2"/>
    <w:rsid w:val="007D7414"/>
    <w:rsid w:val="007E05FC"/>
    <w:rsid w:val="007E34C8"/>
    <w:rsid w:val="007E37BF"/>
    <w:rsid w:val="007E3928"/>
    <w:rsid w:val="007E7FF2"/>
    <w:rsid w:val="007F07E7"/>
    <w:rsid w:val="007F1D74"/>
    <w:rsid w:val="007F29D0"/>
    <w:rsid w:val="007F4B31"/>
    <w:rsid w:val="00802255"/>
    <w:rsid w:val="00804078"/>
    <w:rsid w:val="00807D6C"/>
    <w:rsid w:val="008118C8"/>
    <w:rsid w:val="00811F75"/>
    <w:rsid w:val="0081251F"/>
    <w:rsid w:val="00813542"/>
    <w:rsid w:val="008166DF"/>
    <w:rsid w:val="00817675"/>
    <w:rsid w:val="00820273"/>
    <w:rsid w:val="00821D45"/>
    <w:rsid w:val="00822AF1"/>
    <w:rsid w:val="00824161"/>
    <w:rsid w:val="00824579"/>
    <w:rsid w:val="00826A78"/>
    <w:rsid w:val="00826A83"/>
    <w:rsid w:val="0083024A"/>
    <w:rsid w:val="008345F2"/>
    <w:rsid w:val="00835564"/>
    <w:rsid w:val="00835FA5"/>
    <w:rsid w:val="008365FE"/>
    <w:rsid w:val="0084158A"/>
    <w:rsid w:val="00842DFD"/>
    <w:rsid w:val="008444C4"/>
    <w:rsid w:val="00847272"/>
    <w:rsid w:val="00847E94"/>
    <w:rsid w:val="008515CA"/>
    <w:rsid w:val="0085170D"/>
    <w:rsid w:val="00852701"/>
    <w:rsid w:val="00852FCF"/>
    <w:rsid w:val="00854531"/>
    <w:rsid w:val="00854962"/>
    <w:rsid w:val="008552E1"/>
    <w:rsid w:val="00856E8A"/>
    <w:rsid w:val="00862011"/>
    <w:rsid w:val="008629BB"/>
    <w:rsid w:val="008637CF"/>
    <w:rsid w:val="00864D23"/>
    <w:rsid w:val="00865042"/>
    <w:rsid w:val="00866EEB"/>
    <w:rsid w:val="00870E75"/>
    <w:rsid w:val="00872479"/>
    <w:rsid w:val="00874597"/>
    <w:rsid w:val="00874C19"/>
    <w:rsid w:val="008807EB"/>
    <w:rsid w:val="00880D48"/>
    <w:rsid w:val="00881DD3"/>
    <w:rsid w:val="00882A56"/>
    <w:rsid w:val="008908BD"/>
    <w:rsid w:val="00891167"/>
    <w:rsid w:val="00892E9E"/>
    <w:rsid w:val="00893059"/>
    <w:rsid w:val="00893670"/>
    <w:rsid w:val="00894357"/>
    <w:rsid w:val="008967C4"/>
    <w:rsid w:val="008A02D3"/>
    <w:rsid w:val="008A090E"/>
    <w:rsid w:val="008A5E01"/>
    <w:rsid w:val="008A6DEB"/>
    <w:rsid w:val="008A7B6B"/>
    <w:rsid w:val="008B1C9A"/>
    <w:rsid w:val="008B2444"/>
    <w:rsid w:val="008B5C1C"/>
    <w:rsid w:val="008B5D42"/>
    <w:rsid w:val="008C1CF9"/>
    <w:rsid w:val="008C41BA"/>
    <w:rsid w:val="008C44DA"/>
    <w:rsid w:val="008C4510"/>
    <w:rsid w:val="008C6851"/>
    <w:rsid w:val="008D465C"/>
    <w:rsid w:val="008D7A41"/>
    <w:rsid w:val="008E6EF3"/>
    <w:rsid w:val="008F009A"/>
    <w:rsid w:val="008F03C4"/>
    <w:rsid w:val="008F1AF2"/>
    <w:rsid w:val="008F2C34"/>
    <w:rsid w:val="008F3628"/>
    <w:rsid w:val="008F3D6E"/>
    <w:rsid w:val="008F67AC"/>
    <w:rsid w:val="008F7D01"/>
    <w:rsid w:val="00900B73"/>
    <w:rsid w:val="00906547"/>
    <w:rsid w:val="00906E1F"/>
    <w:rsid w:val="0091141E"/>
    <w:rsid w:val="009123D2"/>
    <w:rsid w:val="00912BA2"/>
    <w:rsid w:val="009137BD"/>
    <w:rsid w:val="00921D24"/>
    <w:rsid w:val="00922F2E"/>
    <w:rsid w:val="009238C1"/>
    <w:rsid w:val="00924502"/>
    <w:rsid w:val="00925132"/>
    <w:rsid w:val="009267A0"/>
    <w:rsid w:val="009274F6"/>
    <w:rsid w:val="00930CB5"/>
    <w:rsid w:val="00931840"/>
    <w:rsid w:val="00936113"/>
    <w:rsid w:val="00936431"/>
    <w:rsid w:val="009371C9"/>
    <w:rsid w:val="00937331"/>
    <w:rsid w:val="00940A1F"/>
    <w:rsid w:val="0094357E"/>
    <w:rsid w:val="00944D37"/>
    <w:rsid w:val="0094643F"/>
    <w:rsid w:val="00946F36"/>
    <w:rsid w:val="00951D05"/>
    <w:rsid w:val="009535F2"/>
    <w:rsid w:val="00955F2E"/>
    <w:rsid w:val="00963320"/>
    <w:rsid w:val="00966629"/>
    <w:rsid w:val="00966CA2"/>
    <w:rsid w:val="00976F8C"/>
    <w:rsid w:val="00983056"/>
    <w:rsid w:val="00986237"/>
    <w:rsid w:val="009868FA"/>
    <w:rsid w:val="00986D0E"/>
    <w:rsid w:val="00987796"/>
    <w:rsid w:val="00990972"/>
    <w:rsid w:val="00996202"/>
    <w:rsid w:val="00996BC9"/>
    <w:rsid w:val="009A1BE7"/>
    <w:rsid w:val="009A264F"/>
    <w:rsid w:val="009A3A17"/>
    <w:rsid w:val="009B2D67"/>
    <w:rsid w:val="009B4646"/>
    <w:rsid w:val="009C1947"/>
    <w:rsid w:val="009C45DA"/>
    <w:rsid w:val="009D33F0"/>
    <w:rsid w:val="009D781B"/>
    <w:rsid w:val="009E26EE"/>
    <w:rsid w:val="009E2A31"/>
    <w:rsid w:val="009E4EE7"/>
    <w:rsid w:val="009E7ACB"/>
    <w:rsid w:val="009E7D1F"/>
    <w:rsid w:val="009E7F86"/>
    <w:rsid w:val="009F0C8F"/>
    <w:rsid w:val="009F4350"/>
    <w:rsid w:val="009F4F46"/>
    <w:rsid w:val="009F536D"/>
    <w:rsid w:val="009F701F"/>
    <w:rsid w:val="00A02FF2"/>
    <w:rsid w:val="00A031BE"/>
    <w:rsid w:val="00A07344"/>
    <w:rsid w:val="00A12D74"/>
    <w:rsid w:val="00A157A4"/>
    <w:rsid w:val="00A167FA"/>
    <w:rsid w:val="00A17477"/>
    <w:rsid w:val="00A2167E"/>
    <w:rsid w:val="00A24A16"/>
    <w:rsid w:val="00A260AC"/>
    <w:rsid w:val="00A3288A"/>
    <w:rsid w:val="00A33AD9"/>
    <w:rsid w:val="00A4205D"/>
    <w:rsid w:val="00A42E9E"/>
    <w:rsid w:val="00A4389B"/>
    <w:rsid w:val="00A43F7F"/>
    <w:rsid w:val="00A47C4A"/>
    <w:rsid w:val="00A55369"/>
    <w:rsid w:val="00A56BB1"/>
    <w:rsid w:val="00A56EA7"/>
    <w:rsid w:val="00A56FC5"/>
    <w:rsid w:val="00A57E1F"/>
    <w:rsid w:val="00A60D4A"/>
    <w:rsid w:val="00A60E9A"/>
    <w:rsid w:val="00A611D8"/>
    <w:rsid w:val="00A61E4C"/>
    <w:rsid w:val="00A62B2C"/>
    <w:rsid w:val="00A64672"/>
    <w:rsid w:val="00A653FF"/>
    <w:rsid w:val="00A67197"/>
    <w:rsid w:val="00A70F6C"/>
    <w:rsid w:val="00A75507"/>
    <w:rsid w:val="00A7567A"/>
    <w:rsid w:val="00A76AB6"/>
    <w:rsid w:val="00A806A0"/>
    <w:rsid w:val="00A8086B"/>
    <w:rsid w:val="00A81EA0"/>
    <w:rsid w:val="00A8405C"/>
    <w:rsid w:val="00A84D12"/>
    <w:rsid w:val="00A85998"/>
    <w:rsid w:val="00A861D2"/>
    <w:rsid w:val="00A913BC"/>
    <w:rsid w:val="00A9242D"/>
    <w:rsid w:val="00A93983"/>
    <w:rsid w:val="00A94DD5"/>
    <w:rsid w:val="00A95745"/>
    <w:rsid w:val="00A969CD"/>
    <w:rsid w:val="00AA0BA0"/>
    <w:rsid w:val="00AA0BB8"/>
    <w:rsid w:val="00AA12DD"/>
    <w:rsid w:val="00AA24DC"/>
    <w:rsid w:val="00AA3F36"/>
    <w:rsid w:val="00AA4049"/>
    <w:rsid w:val="00AA5396"/>
    <w:rsid w:val="00AA5E03"/>
    <w:rsid w:val="00AB1AC7"/>
    <w:rsid w:val="00AB1B5D"/>
    <w:rsid w:val="00AB4F21"/>
    <w:rsid w:val="00AB66CD"/>
    <w:rsid w:val="00AC321F"/>
    <w:rsid w:val="00AC329A"/>
    <w:rsid w:val="00AC340B"/>
    <w:rsid w:val="00AC7422"/>
    <w:rsid w:val="00AD603C"/>
    <w:rsid w:val="00AD6838"/>
    <w:rsid w:val="00AE5328"/>
    <w:rsid w:val="00AE5338"/>
    <w:rsid w:val="00AE6C89"/>
    <w:rsid w:val="00AE774C"/>
    <w:rsid w:val="00AF001E"/>
    <w:rsid w:val="00AF063C"/>
    <w:rsid w:val="00AF2A0E"/>
    <w:rsid w:val="00AF2EF4"/>
    <w:rsid w:val="00B0050E"/>
    <w:rsid w:val="00B013A5"/>
    <w:rsid w:val="00B0527B"/>
    <w:rsid w:val="00B101F2"/>
    <w:rsid w:val="00B1713B"/>
    <w:rsid w:val="00B17446"/>
    <w:rsid w:val="00B201E7"/>
    <w:rsid w:val="00B20358"/>
    <w:rsid w:val="00B21BEA"/>
    <w:rsid w:val="00B22AF2"/>
    <w:rsid w:val="00B2305B"/>
    <w:rsid w:val="00B23C75"/>
    <w:rsid w:val="00B26B23"/>
    <w:rsid w:val="00B30E06"/>
    <w:rsid w:val="00B341BE"/>
    <w:rsid w:val="00B40C1E"/>
    <w:rsid w:val="00B41B44"/>
    <w:rsid w:val="00B42616"/>
    <w:rsid w:val="00B426C4"/>
    <w:rsid w:val="00B4394B"/>
    <w:rsid w:val="00B574DE"/>
    <w:rsid w:val="00B57C54"/>
    <w:rsid w:val="00B6249A"/>
    <w:rsid w:val="00B66126"/>
    <w:rsid w:val="00B71859"/>
    <w:rsid w:val="00B72128"/>
    <w:rsid w:val="00B728B7"/>
    <w:rsid w:val="00B746D4"/>
    <w:rsid w:val="00B74EAF"/>
    <w:rsid w:val="00B81268"/>
    <w:rsid w:val="00B83EAE"/>
    <w:rsid w:val="00B8784F"/>
    <w:rsid w:val="00B904DC"/>
    <w:rsid w:val="00B9189E"/>
    <w:rsid w:val="00B940C0"/>
    <w:rsid w:val="00BA0B7A"/>
    <w:rsid w:val="00BA1211"/>
    <w:rsid w:val="00BA5D25"/>
    <w:rsid w:val="00BA5EEB"/>
    <w:rsid w:val="00BA6085"/>
    <w:rsid w:val="00BB228E"/>
    <w:rsid w:val="00BB7CCC"/>
    <w:rsid w:val="00BB7D97"/>
    <w:rsid w:val="00BC1F5A"/>
    <w:rsid w:val="00BC5161"/>
    <w:rsid w:val="00BC7D3F"/>
    <w:rsid w:val="00BD23C3"/>
    <w:rsid w:val="00BD25B5"/>
    <w:rsid w:val="00BD2956"/>
    <w:rsid w:val="00BD35B0"/>
    <w:rsid w:val="00BE245E"/>
    <w:rsid w:val="00BE258A"/>
    <w:rsid w:val="00BE48A9"/>
    <w:rsid w:val="00BE4C78"/>
    <w:rsid w:val="00BE5D2B"/>
    <w:rsid w:val="00BE6565"/>
    <w:rsid w:val="00BE737F"/>
    <w:rsid w:val="00BF0241"/>
    <w:rsid w:val="00BF1386"/>
    <w:rsid w:val="00BF1387"/>
    <w:rsid w:val="00BF2A86"/>
    <w:rsid w:val="00BF6804"/>
    <w:rsid w:val="00BF7A9E"/>
    <w:rsid w:val="00C01860"/>
    <w:rsid w:val="00C04120"/>
    <w:rsid w:val="00C05B06"/>
    <w:rsid w:val="00C066E7"/>
    <w:rsid w:val="00C06BD4"/>
    <w:rsid w:val="00C105FA"/>
    <w:rsid w:val="00C10DA4"/>
    <w:rsid w:val="00C14909"/>
    <w:rsid w:val="00C14B5B"/>
    <w:rsid w:val="00C20288"/>
    <w:rsid w:val="00C216D1"/>
    <w:rsid w:val="00C21D2C"/>
    <w:rsid w:val="00C2525A"/>
    <w:rsid w:val="00C26014"/>
    <w:rsid w:val="00C2767C"/>
    <w:rsid w:val="00C30E57"/>
    <w:rsid w:val="00C31159"/>
    <w:rsid w:val="00C32744"/>
    <w:rsid w:val="00C350EC"/>
    <w:rsid w:val="00C3694C"/>
    <w:rsid w:val="00C410E8"/>
    <w:rsid w:val="00C42C88"/>
    <w:rsid w:val="00C44659"/>
    <w:rsid w:val="00C50A9B"/>
    <w:rsid w:val="00C54C83"/>
    <w:rsid w:val="00C61AAC"/>
    <w:rsid w:val="00C631E0"/>
    <w:rsid w:val="00C72FB1"/>
    <w:rsid w:val="00C756AD"/>
    <w:rsid w:val="00C819D9"/>
    <w:rsid w:val="00C825D2"/>
    <w:rsid w:val="00C830F6"/>
    <w:rsid w:val="00C8673C"/>
    <w:rsid w:val="00C8694D"/>
    <w:rsid w:val="00C87AAA"/>
    <w:rsid w:val="00C91770"/>
    <w:rsid w:val="00C91B06"/>
    <w:rsid w:val="00C9255B"/>
    <w:rsid w:val="00C9336F"/>
    <w:rsid w:val="00C938E7"/>
    <w:rsid w:val="00C962DA"/>
    <w:rsid w:val="00C96C9A"/>
    <w:rsid w:val="00CA09F1"/>
    <w:rsid w:val="00CA3F82"/>
    <w:rsid w:val="00CA4BDB"/>
    <w:rsid w:val="00CA54B9"/>
    <w:rsid w:val="00CA5924"/>
    <w:rsid w:val="00CB234D"/>
    <w:rsid w:val="00CB25B6"/>
    <w:rsid w:val="00CB38F7"/>
    <w:rsid w:val="00CC405F"/>
    <w:rsid w:val="00CC6CC4"/>
    <w:rsid w:val="00CD06BF"/>
    <w:rsid w:val="00CD1535"/>
    <w:rsid w:val="00CD2DD3"/>
    <w:rsid w:val="00CD31F9"/>
    <w:rsid w:val="00CD51AA"/>
    <w:rsid w:val="00CD68B9"/>
    <w:rsid w:val="00CD6B3C"/>
    <w:rsid w:val="00CE18A8"/>
    <w:rsid w:val="00CE2A58"/>
    <w:rsid w:val="00CE3D3F"/>
    <w:rsid w:val="00CE3D53"/>
    <w:rsid w:val="00CF1F11"/>
    <w:rsid w:val="00CF2741"/>
    <w:rsid w:val="00CF30B4"/>
    <w:rsid w:val="00CF5434"/>
    <w:rsid w:val="00CF6271"/>
    <w:rsid w:val="00CF7B9E"/>
    <w:rsid w:val="00D01356"/>
    <w:rsid w:val="00D01638"/>
    <w:rsid w:val="00D026C0"/>
    <w:rsid w:val="00D02F02"/>
    <w:rsid w:val="00D04041"/>
    <w:rsid w:val="00D04077"/>
    <w:rsid w:val="00D04E87"/>
    <w:rsid w:val="00D0638D"/>
    <w:rsid w:val="00D10BBD"/>
    <w:rsid w:val="00D11E23"/>
    <w:rsid w:val="00D12371"/>
    <w:rsid w:val="00D14B2B"/>
    <w:rsid w:val="00D21185"/>
    <w:rsid w:val="00D2173B"/>
    <w:rsid w:val="00D224AE"/>
    <w:rsid w:val="00D22DAC"/>
    <w:rsid w:val="00D261C7"/>
    <w:rsid w:val="00D31061"/>
    <w:rsid w:val="00D31791"/>
    <w:rsid w:val="00D31CFE"/>
    <w:rsid w:val="00D32B29"/>
    <w:rsid w:val="00D3373C"/>
    <w:rsid w:val="00D36CAC"/>
    <w:rsid w:val="00D42357"/>
    <w:rsid w:val="00D5090C"/>
    <w:rsid w:val="00D5217C"/>
    <w:rsid w:val="00D544AF"/>
    <w:rsid w:val="00D60564"/>
    <w:rsid w:val="00D6211D"/>
    <w:rsid w:val="00D6308D"/>
    <w:rsid w:val="00D63408"/>
    <w:rsid w:val="00D64560"/>
    <w:rsid w:val="00D66841"/>
    <w:rsid w:val="00D66AD9"/>
    <w:rsid w:val="00D70BE4"/>
    <w:rsid w:val="00D77645"/>
    <w:rsid w:val="00D77A7C"/>
    <w:rsid w:val="00D82FE1"/>
    <w:rsid w:val="00D83513"/>
    <w:rsid w:val="00D84331"/>
    <w:rsid w:val="00D85BAE"/>
    <w:rsid w:val="00D86810"/>
    <w:rsid w:val="00D86AB3"/>
    <w:rsid w:val="00D86F41"/>
    <w:rsid w:val="00D921E4"/>
    <w:rsid w:val="00D94078"/>
    <w:rsid w:val="00D952D8"/>
    <w:rsid w:val="00D9566E"/>
    <w:rsid w:val="00D963CF"/>
    <w:rsid w:val="00DA0BC7"/>
    <w:rsid w:val="00DA183F"/>
    <w:rsid w:val="00DA6AEA"/>
    <w:rsid w:val="00DA7D5D"/>
    <w:rsid w:val="00DB587A"/>
    <w:rsid w:val="00DB7C82"/>
    <w:rsid w:val="00DB7F92"/>
    <w:rsid w:val="00DC3DE8"/>
    <w:rsid w:val="00DC6EE9"/>
    <w:rsid w:val="00DD3C33"/>
    <w:rsid w:val="00DD4052"/>
    <w:rsid w:val="00DE1399"/>
    <w:rsid w:val="00DE2B5C"/>
    <w:rsid w:val="00DE5057"/>
    <w:rsid w:val="00DF0AF5"/>
    <w:rsid w:val="00DF0BD0"/>
    <w:rsid w:val="00DF78BA"/>
    <w:rsid w:val="00E02EE9"/>
    <w:rsid w:val="00E03908"/>
    <w:rsid w:val="00E04D0A"/>
    <w:rsid w:val="00E059DE"/>
    <w:rsid w:val="00E06B70"/>
    <w:rsid w:val="00E101F4"/>
    <w:rsid w:val="00E109B6"/>
    <w:rsid w:val="00E11B66"/>
    <w:rsid w:val="00E1277E"/>
    <w:rsid w:val="00E13513"/>
    <w:rsid w:val="00E15B64"/>
    <w:rsid w:val="00E207F0"/>
    <w:rsid w:val="00E20E6D"/>
    <w:rsid w:val="00E21618"/>
    <w:rsid w:val="00E25A6A"/>
    <w:rsid w:val="00E30F40"/>
    <w:rsid w:val="00E333C6"/>
    <w:rsid w:val="00E35BCC"/>
    <w:rsid w:val="00E3664D"/>
    <w:rsid w:val="00E405F6"/>
    <w:rsid w:val="00E40A68"/>
    <w:rsid w:val="00E41F9F"/>
    <w:rsid w:val="00E42782"/>
    <w:rsid w:val="00E443CA"/>
    <w:rsid w:val="00E509A9"/>
    <w:rsid w:val="00E5180A"/>
    <w:rsid w:val="00E5270D"/>
    <w:rsid w:val="00E56552"/>
    <w:rsid w:val="00E61678"/>
    <w:rsid w:val="00E6318F"/>
    <w:rsid w:val="00E65610"/>
    <w:rsid w:val="00E6708B"/>
    <w:rsid w:val="00E708E1"/>
    <w:rsid w:val="00E715AF"/>
    <w:rsid w:val="00E7269E"/>
    <w:rsid w:val="00E73DF6"/>
    <w:rsid w:val="00E7741C"/>
    <w:rsid w:val="00E77482"/>
    <w:rsid w:val="00E804FE"/>
    <w:rsid w:val="00E8082E"/>
    <w:rsid w:val="00E81619"/>
    <w:rsid w:val="00E82FFA"/>
    <w:rsid w:val="00E8356A"/>
    <w:rsid w:val="00E83C4A"/>
    <w:rsid w:val="00E866D2"/>
    <w:rsid w:val="00E90580"/>
    <w:rsid w:val="00E9100C"/>
    <w:rsid w:val="00E95169"/>
    <w:rsid w:val="00E9551A"/>
    <w:rsid w:val="00E959D6"/>
    <w:rsid w:val="00E97D41"/>
    <w:rsid w:val="00EA03C4"/>
    <w:rsid w:val="00EA2206"/>
    <w:rsid w:val="00EB0F64"/>
    <w:rsid w:val="00EB1F41"/>
    <w:rsid w:val="00EB28BF"/>
    <w:rsid w:val="00EB31F8"/>
    <w:rsid w:val="00EB44A1"/>
    <w:rsid w:val="00EB6A86"/>
    <w:rsid w:val="00EC0939"/>
    <w:rsid w:val="00ED09E3"/>
    <w:rsid w:val="00ED3894"/>
    <w:rsid w:val="00ED5CCE"/>
    <w:rsid w:val="00ED6139"/>
    <w:rsid w:val="00ED64B9"/>
    <w:rsid w:val="00ED6D60"/>
    <w:rsid w:val="00EE1627"/>
    <w:rsid w:val="00EE4B4A"/>
    <w:rsid w:val="00EF1E1A"/>
    <w:rsid w:val="00EF2292"/>
    <w:rsid w:val="00EF3FA3"/>
    <w:rsid w:val="00F0126F"/>
    <w:rsid w:val="00F01917"/>
    <w:rsid w:val="00F01A1A"/>
    <w:rsid w:val="00F045F3"/>
    <w:rsid w:val="00F07136"/>
    <w:rsid w:val="00F15422"/>
    <w:rsid w:val="00F160A5"/>
    <w:rsid w:val="00F166FA"/>
    <w:rsid w:val="00F230C7"/>
    <w:rsid w:val="00F23F16"/>
    <w:rsid w:val="00F272B7"/>
    <w:rsid w:val="00F311B0"/>
    <w:rsid w:val="00F31380"/>
    <w:rsid w:val="00F32048"/>
    <w:rsid w:val="00F3593A"/>
    <w:rsid w:val="00F43B5F"/>
    <w:rsid w:val="00F43C40"/>
    <w:rsid w:val="00F462D3"/>
    <w:rsid w:val="00F5586D"/>
    <w:rsid w:val="00F55CA3"/>
    <w:rsid w:val="00F57D9D"/>
    <w:rsid w:val="00F60464"/>
    <w:rsid w:val="00F642A0"/>
    <w:rsid w:val="00F7287B"/>
    <w:rsid w:val="00F72DEC"/>
    <w:rsid w:val="00F75B03"/>
    <w:rsid w:val="00F7627C"/>
    <w:rsid w:val="00F769AF"/>
    <w:rsid w:val="00F76A46"/>
    <w:rsid w:val="00F80839"/>
    <w:rsid w:val="00F832BD"/>
    <w:rsid w:val="00F9302D"/>
    <w:rsid w:val="00FA0716"/>
    <w:rsid w:val="00FA1296"/>
    <w:rsid w:val="00FA32C4"/>
    <w:rsid w:val="00FA65EC"/>
    <w:rsid w:val="00FB7821"/>
    <w:rsid w:val="00FB7843"/>
    <w:rsid w:val="00FB7B04"/>
    <w:rsid w:val="00FB7C19"/>
    <w:rsid w:val="00FC088E"/>
    <w:rsid w:val="00FC42A6"/>
    <w:rsid w:val="00FD2556"/>
    <w:rsid w:val="00FD6D13"/>
    <w:rsid w:val="00FD7D01"/>
    <w:rsid w:val="00FE3474"/>
    <w:rsid w:val="00FE7E4B"/>
    <w:rsid w:val="00FF35EB"/>
    <w:rsid w:val="00FF3C2B"/>
    <w:rsid w:val="00FF41B2"/>
    <w:rsid w:val="00FF5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5153"/>
    <o:shapelayout v:ext="edit">
      <o:idmap v:ext="edit" data="1"/>
    </o:shapelayout>
  </w:shapeDefaults>
  <w:decimalSymbol w:val="."/>
  <w:listSeparator w:val=","/>
  <w14:docId w14:val="144992FF"/>
  <w15:docId w15:val="{5BC73200-D6F7-4325-9104-4BA02ADC4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</w:pPr>
    <w:rPr>
      <w:rFonts w:ascii="Univers" w:hAnsi="Univers"/>
      <w:snapToGrid w:val="0"/>
      <w:sz w:val="24"/>
    </w:rPr>
  </w:style>
  <w:style w:type="paragraph" w:styleId="Heading1">
    <w:name w:val="heading 1"/>
    <w:basedOn w:val="Normal"/>
    <w:next w:val="Normal"/>
    <w:qFormat/>
    <w:pPr>
      <w:keepNext/>
      <w:suppressAutoHyphens/>
      <w:outlineLvl w:val="0"/>
    </w:pPr>
    <w:rPr>
      <w:rFonts w:ascii="CG Times" w:hAnsi="CG Times"/>
      <w:b/>
      <w:sz w:val="22"/>
    </w:rPr>
  </w:style>
  <w:style w:type="paragraph" w:styleId="Heading2">
    <w:name w:val="heading 2"/>
    <w:basedOn w:val="Normal"/>
    <w:next w:val="Normal"/>
    <w:qFormat/>
    <w:pPr>
      <w:keepNext/>
      <w:suppressAutoHyphens/>
      <w:jc w:val="center"/>
      <w:outlineLvl w:val="1"/>
    </w:pPr>
    <w:rPr>
      <w:rFonts w:ascii="Times New Roman" w:hAnsi="Times New Roman"/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semiHidden/>
  </w:style>
  <w:style w:type="character" w:styleId="EndnoteReference">
    <w:name w:val="endnote reference"/>
    <w:semiHidden/>
    <w:rPr>
      <w:vertAlign w:val="superscript"/>
    </w:rPr>
  </w:style>
  <w:style w:type="paragraph" w:styleId="FootnoteText">
    <w:name w:val="footnote text"/>
    <w:basedOn w:val="Normal"/>
    <w:semiHidden/>
  </w:style>
  <w:style w:type="character" w:styleId="FootnoteReference">
    <w:name w:val="footnote reference"/>
    <w:semiHidden/>
    <w:rPr>
      <w:vertAlign w:val="superscript"/>
    </w:rPr>
  </w:style>
  <w:style w:type="paragraph" w:styleId="TOC1">
    <w:name w:val="toc 1"/>
    <w:basedOn w:val="Normal"/>
    <w:next w:val="Normal"/>
    <w:autoRedefine/>
    <w:semiHidden/>
    <w:pPr>
      <w:tabs>
        <w:tab w:val="right" w:leader="dot" w:pos="9360"/>
      </w:tabs>
      <w:suppressAutoHyphens/>
      <w:spacing w:before="480"/>
      <w:ind w:left="720" w:right="720" w:hanging="720"/>
    </w:pPr>
  </w:style>
  <w:style w:type="paragraph" w:styleId="TOC2">
    <w:name w:val="toc 2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720"/>
    </w:pPr>
  </w:style>
  <w:style w:type="paragraph" w:styleId="TOC3">
    <w:name w:val="toc 3"/>
    <w:basedOn w:val="Normal"/>
    <w:next w:val="Normal"/>
    <w:autoRedefine/>
    <w:semiHidden/>
    <w:pPr>
      <w:tabs>
        <w:tab w:val="right" w:leader="dot" w:pos="9360"/>
      </w:tabs>
      <w:suppressAutoHyphens/>
      <w:ind w:left="2160" w:right="720" w:hanging="720"/>
    </w:pPr>
  </w:style>
  <w:style w:type="paragraph" w:styleId="TOC4">
    <w:name w:val="toc 4"/>
    <w:basedOn w:val="Normal"/>
    <w:next w:val="Normal"/>
    <w:autoRedefine/>
    <w:semiHidden/>
    <w:pPr>
      <w:tabs>
        <w:tab w:val="right" w:leader="dot" w:pos="9360"/>
      </w:tabs>
      <w:suppressAutoHyphens/>
      <w:ind w:left="2880" w:right="720" w:hanging="720"/>
    </w:pPr>
  </w:style>
  <w:style w:type="paragraph" w:styleId="TOC5">
    <w:name w:val="toc 5"/>
    <w:basedOn w:val="Normal"/>
    <w:next w:val="Normal"/>
    <w:autoRedefine/>
    <w:semiHidden/>
    <w:pPr>
      <w:tabs>
        <w:tab w:val="right" w:leader="dot" w:pos="9360"/>
      </w:tabs>
      <w:suppressAutoHyphens/>
      <w:ind w:left="3600" w:right="720" w:hanging="720"/>
    </w:pPr>
  </w:style>
  <w:style w:type="paragraph" w:styleId="TOC6">
    <w:name w:val="toc 6"/>
    <w:basedOn w:val="Normal"/>
    <w:next w:val="Normal"/>
    <w:autoRedefine/>
    <w:semiHidden/>
    <w:pPr>
      <w:tabs>
        <w:tab w:val="right" w:pos="9360"/>
      </w:tabs>
      <w:suppressAutoHyphens/>
      <w:ind w:left="720" w:hanging="720"/>
    </w:pPr>
  </w:style>
  <w:style w:type="paragraph" w:styleId="TOC7">
    <w:name w:val="toc 7"/>
    <w:basedOn w:val="Normal"/>
    <w:next w:val="Normal"/>
    <w:autoRedefine/>
    <w:semiHidden/>
    <w:pPr>
      <w:suppressAutoHyphens/>
      <w:ind w:left="720" w:hanging="720"/>
    </w:pPr>
  </w:style>
  <w:style w:type="paragraph" w:styleId="TOC8">
    <w:name w:val="toc 8"/>
    <w:basedOn w:val="Normal"/>
    <w:next w:val="Normal"/>
    <w:autoRedefine/>
    <w:semiHidden/>
    <w:pPr>
      <w:tabs>
        <w:tab w:val="right" w:pos="9360"/>
      </w:tabs>
      <w:suppressAutoHyphens/>
      <w:ind w:left="720" w:hanging="720"/>
    </w:pPr>
  </w:style>
  <w:style w:type="paragraph" w:styleId="TOC9">
    <w:name w:val="toc 9"/>
    <w:basedOn w:val="Normal"/>
    <w:next w:val="Normal"/>
    <w:autoRedefine/>
    <w:semiHidden/>
    <w:pPr>
      <w:tabs>
        <w:tab w:val="right" w:leader="dot" w:pos="9360"/>
      </w:tabs>
      <w:suppressAutoHyphens/>
      <w:ind w:left="720" w:hanging="720"/>
    </w:pPr>
  </w:style>
  <w:style w:type="paragraph" w:styleId="Index1">
    <w:name w:val="index 1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1440"/>
    </w:pPr>
  </w:style>
  <w:style w:type="paragraph" w:styleId="Index2">
    <w:name w:val="index 2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720"/>
    </w:pPr>
  </w:style>
  <w:style w:type="paragraph" w:styleId="TOAHeading">
    <w:name w:val="toa heading"/>
    <w:basedOn w:val="Normal"/>
    <w:next w:val="Normal"/>
    <w:semiHidden/>
    <w:pPr>
      <w:tabs>
        <w:tab w:val="right" w:pos="9360"/>
      </w:tabs>
      <w:suppressAutoHyphens/>
    </w:pPr>
  </w:style>
  <w:style w:type="paragraph" w:styleId="Caption">
    <w:name w:val="caption"/>
    <w:basedOn w:val="Normal"/>
    <w:next w:val="Normal"/>
    <w:qFormat/>
  </w:style>
  <w:style w:type="character" w:customStyle="1" w:styleId="EquationCaption">
    <w:name w:val="_Equation Caption"/>
  </w:style>
  <w:style w:type="paragraph" w:styleId="BodyText">
    <w:name w:val="Body Text"/>
    <w:basedOn w:val="Normal"/>
    <w:pPr>
      <w:tabs>
        <w:tab w:val="left" w:pos="-720"/>
      </w:tabs>
      <w:suppressAutoHyphens/>
      <w:jc w:val="both"/>
    </w:pPr>
    <w:rPr>
      <w:rFonts w:ascii="CG Times" w:hAnsi="CG Times"/>
      <w:b/>
      <w:i/>
      <w:smallCaps/>
      <w:spacing w:val="-3"/>
      <w:sz w:val="22"/>
    </w:rPr>
  </w:style>
  <w:style w:type="character" w:styleId="Strong">
    <w:name w:val="Strong"/>
    <w:uiPriority w:val="22"/>
    <w:qFormat/>
    <w:rPr>
      <w:b/>
    </w:rPr>
  </w:style>
  <w:style w:type="character" w:styleId="Hyperlink">
    <w:name w:val="Hyperlink"/>
    <w:rsid w:val="00463D0C"/>
    <w:rPr>
      <w:color w:val="0000FF"/>
      <w:u w:val="single"/>
    </w:rPr>
  </w:style>
  <w:style w:type="character" w:styleId="FollowedHyperlink">
    <w:name w:val="FollowedHyperlink"/>
    <w:rsid w:val="007E7FF2"/>
    <w:rPr>
      <w:color w:val="800080"/>
      <w:u w:val="single"/>
    </w:rPr>
  </w:style>
  <w:style w:type="paragraph" w:styleId="BalloonText">
    <w:name w:val="Balloon Text"/>
    <w:basedOn w:val="Normal"/>
    <w:semiHidden/>
    <w:rsid w:val="00750E0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9336F"/>
    <w:pPr>
      <w:ind w:left="720"/>
    </w:pPr>
  </w:style>
  <w:style w:type="paragraph" w:styleId="Header">
    <w:name w:val="header"/>
    <w:basedOn w:val="Normal"/>
    <w:link w:val="HeaderChar"/>
    <w:rsid w:val="001B647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1B647E"/>
    <w:rPr>
      <w:rFonts w:ascii="Univers" w:hAnsi="Univers"/>
      <w:snapToGrid w:val="0"/>
      <w:sz w:val="24"/>
    </w:rPr>
  </w:style>
  <w:style w:type="paragraph" w:styleId="Footer">
    <w:name w:val="footer"/>
    <w:basedOn w:val="Normal"/>
    <w:link w:val="FooterChar"/>
    <w:uiPriority w:val="99"/>
    <w:rsid w:val="001B647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647E"/>
    <w:rPr>
      <w:rFonts w:ascii="Univers" w:hAnsi="Univers"/>
      <w:snapToGrid w:val="0"/>
      <w:sz w:val="24"/>
    </w:rPr>
  </w:style>
  <w:style w:type="paragraph" w:styleId="BodyTextIndent">
    <w:name w:val="Body Text Indent"/>
    <w:basedOn w:val="Normal"/>
    <w:link w:val="BodyTextIndentChar"/>
    <w:rsid w:val="001B647E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1B647E"/>
    <w:rPr>
      <w:rFonts w:ascii="Univers" w:hAnsi="Univers"/>
      <w:snapToGrid w:val="0"/>
      <w:sz w:val="24"/>
    </w:rPr>
  </w:style>
  <w:style w:type="character" w:customStyle="1" w:styleId="Mention1">
    <w:name w:val="Mention1"/>
    <w:basedOn w:val="DefaultParagraphFont"/>
    <w:uiPriority w:val="99"/>
    <w:semiHidden/>
    <w:unhideWhenUsed/>
    <w:rsid w:val="00D32B29"/>
    <w:rPr>
      <w:color w:val="2B579A"/>
      <w:shd w:val="clear" w:color="auto" w:fill="E6E6E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A77A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725534"/>
    <w:pPr>
      <w:widowControl/>
      <w:spacing w:before="100" w:beforeAutospacing="1" w:after="100" w:afterAutospacing="1"/>
    </w:pPr>
    <w:rPr>
      <w:rFonts w:ascii="Times New Roman" w:hAnsi="Times New Roman"/>
      <w:snapToGrid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F642A0"/>
    <w:rPr>
      <w:color w:val="605E5C"/>
      <w:shd w:val="clear" w:color="auto" w:fill="E1DFDD"/>
    </w:rPr>
  </w:style>
  <w:style w:type="paragraph" w:styleId="NoSpacing">
    <w:name w:val="No Spacing"/>
    <w:uiPriority w:val="1"/>
    <w:rsid w:val="00B81268"/>
    <w:rPr>
      <w:rFonts w:ascii="Segoe UI" w:eastAsiaTheme="minorHAnsi" w:hAnsi="Segoe UI" w:cstheme="minorBidi"/>
      <w:szCs w:val="22"/>
    </w:rPr>
  </w:style>
  <w:style w:type="table" w:styleId="GridTable1Light">
    <w:name w:val="Grid Table 1 Light"/>
    <w:basedOn w:val="TableNormal"/>
    <w:uiPriority w:val="46"/>
    <w:rsid w:val="00B81268"/>
    <w:rPr>
      <w:rFonts w:ascii="Calibri" w:eastAsiaTheme="minorHAnsi" w:hAnsi="Calibri" w:cstheme="minorBidi"/>
      <w:sz w:val="22"/>
      <w:szCs w:val="22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1">
    <w:name w:val="Grid Table 1 Light1"/>
    <w:basedOn w:val="TableNormal"/>
    <w:uiPriority w:val="46"/>
    <w:rsid w:val="00BF1386"/>
    <w:pPr>
      <w:spacing w:before="100"/>
    </w:pPr>
    <w:rPr>
      <w:rFonts w:asciiTheme="minorHAnsi" w:eastAsiaTheme="minorEastAsia" w:hAnsiTheme="minorHAnsi" w:cstheme="minorBidi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11">
    <w:name w:val="Grid Table 1 Light11"/>
    <w:basedOn w:val="TableNormal"/>
    <w:uiPriority w:val="46"/>
    <w:rsid w:val="000E1406"/>
    <w:pPr>
      <w:spacing w:before="100"/>
    </w:pPr>
    <w:rPr>
      <w:rFonts w:asciiTheme="minorHAnsi" w:eastAsiaTheme="minorEastAsia" w:hAnsiTheme="minorHAnsi" w:cstheme="minorBidi"/>
    </w:r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847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2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0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1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4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8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utureroads.gm.com/site/us/en/gm-future-roads/home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bhcmpo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29E8B3-812C-4FD6-B9CD-14786EB507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</TotalTime>
  <Pages>3</Pages>
  <Words>474</Words>
  <Characters>2965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BLACK HAWK METROPOLITAN AREA</vt:lpstr>
    </vt:vector>
  </TitlesOfParts>
  <Company>inrcog</Company>
  <LinksUpToDate>false</LinksUpToDate>
  <CharactersWithSpaces>3433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BLACK HAWK METROPOLITAN AREA</dc:title>
  <dc:creator>Kyle Durant</dc:creator>
  <cp:lastModifiedBy>Kyle Durant</cp:lastModifiedBy>
  <cp:revision>164</cp:revision>
  <cp:lastPrinted>2021-06-30T19:33:00Z</cp:lastPrinted>
  <dcterms:created xsi:type="dcterms:W3CDTF">2022-11-29T14:13:00Z</dcterms:created>
  <dcterms:modified xsi:type="dcterms:W3CDTF">2024-07-11T17:41:00Z</dcterms:modified>
</cp:coreProperties>
</file>